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2E85D" w14:textId="77777777" w:rsidR="009F219D" w:rsidRDefault="009F219D" w:rsidP="009F219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NEW MEXICO STATE 4-H INCIDENT REPORT FORM</w:t>
      </w:r>
      <w:r>
        <w:rPr>
          <w:rFonts w:ascii="Times New Roman" w:hAnsi="Times New Roman"/>
          <w:b/>
          <w:bCs/>
        </w:rPr>
        <w:fldChar w:fldCharType="begin"/>
      </w:r>
      <w:r>
        <w:rPr>
          <w:rFonts w:ascii="Times New Roman" w:hAnsi="Times New Roman"/>
          <w:b/>
        </w:rPr>
        <w:instrText>tc "</w:instrText>
      </w:r>
      <w:r>
        <w:rPr>
          <w:rFonts w:ascii="Times New Roman" w:hAnsi="Times New Roman"/>
          <w:b/>
          <w:bCs/>
        </w:rPr>
        <w:instrText>4-H MEMBERSHIP REQUIREMENTS</w:instrText>
      </w:r>
      <w:r>
        <w:rPr>
          <w:rFonts w:ascii="Times New Roman" w:hAnsi="Times New Roman"/>
          <w:b/>
        </w:rPr>
        <w:instrText>" \f C \l 2</w:instrText>
      </w:r>
      <w:r>
        <w:rPr>
          <w:rFonts w:ascii="Times New Roman" w:hAnsi="Times New Roman"/>
          <w:b/>
          <w:bCs/>
        </w:rPr>
        <w:fldChar w:fldCharType="end"/>
      </w:r>
    </w:p>
    <w:p w14:paraId="2A99063D" w14:textId="77777777" w:rsidR="009F219D" w:rsidRDefault="009F219D" w:rsidP="009F21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</w:rPr>
      </w:pPr>
    </w:p>
    <w:p w14:paraId="4B910C74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(Complete one on each person involved)</w:t>
      </w:r>
    </w:p>
    <w:p w14:paraId="1697A41F" w14:textId="77777777" w:rsidR="009F219D" w:rsidRDefault="009F219D" w:rsidP="009F219D">
      <w:pPr>
        <w:widowControl/>
        <w:rPr>
          <w:rFonts w:ascii="Times New Roman" w:hAnsi="Times New Roman"/>
        </w:rPr>
      </w:pPr>
    </w:p>
    <w:p w14:paraId="527FF4E7" w14:textId="77777777" w:rsidR="009F219D" w:rsidRDefault="009F219D" w:rsidP="009F219D">
      <w:pPr>
        <w:widowControl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Please submit this form to the county 4-H office within seven (7) days of the incident. Also include any photographs, news clips, police reports, etc.</w:t>
      </w:r>
    </w:p>
    <w:p w14:paraId="11E3323D" w14:textId="77777777" w:rsidR="009F219D" w:rsidRDefault="009F219D" w:rsidP="009F219D">
      <w:pPr>
        <w:widowControl/>
        <w:rPr>
          <w:rFonts w:ascii="Times New Roman" w:hAnsi="Times New Roman"/>
        </w:rPr>
      </w:pPr>
    </w:p>
    <w:p w14:paraId="540B0C5A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Name of 4-H sponsored event: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46E5A965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Date of event: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Location: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County: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3A05337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Club: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Contact person(s):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68A568C7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Phone: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CB1879D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Address: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1AC6C66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EC76124" w14:textId="77777777" w:rsidR="009F219D" w:rsidRDefault="009F219D" w:rsidP="009F219D">
      <w:pPr>
        <w:widowControl/>
        <w:rPr>
          <w:rFonts w:ascii="Times New Roman" w:hAnsi="Times New Roman"/>
        </w:rPr>
      </w:pPr>
    </w:p>
    <w:p w14:paraId="01E684FD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Person involved: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3888866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Last name First name M.I.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7E56429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26403EB8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Phone: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9B2EE87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Sex: (circle one) Male Female   Status of Event: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0756C6D" w14:textId="77777777" w:rsidR="009F219D" w:rsidRDefault="009F219D" w:rsidP="009F219D">
      <w:pPr>
        <w:widowControl/>
        <w:rPr>
          <w:rFonts w:ascii="Times New Roman" w:hAnsi="Times New Roman"/>
        </w:rPr>
      </w:pPr>
    </w:p>
    <w:p w14:paraId="23CD5659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Type of Incident: (circle one) </w:t>
      </w:r>
      <w:proofErr w:type="gramStart"/>
      <w:r>
        <w:rPr>
          <w:rFonts w:ascii="Times New Roman" w:hAnsi="Times New Roman"/>
        </w:rPr>
        <w:t>Behavioral  Accidental</w:t>
      </w:r>
      <w:proofErr w:type="gramEnd"/>
      <w:r>
        <w:rPr>
          <w:rFonts w:ascii="Times New Roman" w:hAnsi="Times New Roman"/>
        </w:rPr>
        <w:t xml:space="preserve"> Illness  Other (describe)</w:t>
      </w:r>
    </w:p>
    <w:p w14:paraId="17764DC4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0922797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Incident: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Time of Incident: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a.m. or p.m.</w:t>
      </w:r>
    </w:p>
    <w:p w14:paraId="7205A3B5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Emergency reported 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by means of </w:t>
      </w:r>
    </w:p>
    <w:p w14:paraId="5D6642C3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71C1991" w14:textId="77777777" w:rsidR="009F219D" w:rsidRDefault="009F219D" w:rsidP="009F219D">
      <w:pPr>
        <w:widowControl/>
        <w:rPr>
          <w:rFonts w:ascii="Times New Roman" w:hAnsi="Times New Roman"/>
        </w:rPr>
      </w:pPr>
    </w:p>
    <w:p w14:paraId="4C0DAAA3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Volunteer/Staff in charge at time of incident: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3581CAF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Parent or Guardian Notified: 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Time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6514DE0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By Whom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8255E39" w14:textId="77777777" w:rsidR="009F219D" w:rsidRDefault="009F219D" w:rsidP="009F219D">
      <w:pPr>
        <w:widowControl/>
        <w:rPr>
          <w:rFonts w:ascii="Times New Roman" w:hAnsi="Times New Roman"/>
        </w:rPr>
      </w:pPr>
    </w:p>
    <w:p w14:paraId="6C9C6DFF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Contact Notified: Contact Name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4834BFCE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Phone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AF1888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Date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Time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By Whom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A4CD2F4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Adult(s) on the scene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045A14D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Adult(s) rendering aid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5A49C576" w14:textId="77777777" w:rsidR="009F219D" w:rsidRDefault="009F219D" w:rsidP="009F219D">
      <w:pPr>
        <w:widowControl/>
        <w:rPr>
          <w:rFonts w:ascii="Times New Roman" w:hAnsi="Times New Roman"/>
        </w:rPr>
      </w:pPr>
    </w:p>
    <w:p w14:paraId="5B292C70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WITNESSES: (at least two, more may be useful)</w:t>
      </w:r>
    </w:p>
    <w:p w14:paraId="559AA618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8E2C5A8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Address: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EC576D4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Where located at time of incident?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86C70B8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Name: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32D042F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Address: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1064189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Where located at time of incident?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80D0308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</w:p>
    <w:p w14:paraId="163A10B7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i/>
        </w:rPr>
        <w:t>Continued on Next Page</w:t>
      </w:r>
    </w:p>
    <w:p w14:paraId="4CA008E8" w14:textId="77777777" w:rsidR="009F219D" w:rsidRDefault="009F219D" w:rsidP="009F219D">
      <w:pPr>
        <w:widowControl/>
        <w:autoSpaceDE/>
        <w:autoSpaceDN/>
        <w:adjustRightInd/>
        <w:rPr>
          <w:rFonts w:ascii="Times New Roman" w:hAnsi="Times New Roman"/>
          <w:b/>
          <w:bCs/>
        </w:rPr>
        <w:sectPr w:rsidR="009F219D">
          <w:pgSz w:w="12240" w:h="15840"/>
          <w:pgMar w:top="1440" w:right="1800" w:bottom="864" w:left="1800" w:header="720" w:footer="720" w:gutter="0"/>
          <w:cols w:space="720"/>
        </w:sectPr>
      </w:pPr>
    </w:p>
    <w:p w14:paraId="3282909D" w14:textId="77777777" w:rsidR="009F219D" w:rsidRDefault="009F219D" w:rsidP="009F219D">
      <w:pPr>
        <w:widowControl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Description of Incident</w:t>
      </w:r>
    </w:p>
    <w:p w14:paraId="55F292D4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(Use additional pages if necessary)</w:t>
      </w:r>
    </w:p>
    <w:p w14:paraId="55F7A6E8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 Sequence of activity (e.g., at end of the workshop, at the beginning of club meeting, during leisure time.) What had preceded in terms of type of activities?)</w:t>
      </w:r>
    </w:p>
    <w:p w14:paraId="18CAEE98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 Location (e.g., where did the incident occur in the workshop/activity space in relation to instructor/supervisor and other participants?) A diagram is frequently helpful.</w:t>
      </w:r>
    </w:p>
    <w:p w14:paraId="3C300EAB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 Just exactly what was the person involved doing and how did the incident occur? What was going on?  Who was involved?</w:t>
      </w:r>
    </w:p>
    <w:p w14:paraId="1AAF7A9C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 What could/should the injured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xe "Incidents"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person have done to have prevented the incident? (If appropriate, might ask the person involved what he/she could have done to prevent the injury.)</w:t>
      </w:r>
    </w:p>
    <w:p w14:paraId="58FF66E5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 Action taken at time of incident:</w:t>
      </w:r>
    </w:p>
    <w:p w14:paraId="591B502F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6. Action taken as follow-up to incident:</w:t>
      </w:r>
    </w:p>
    <w:p w14:paraId="07DFF19F" w14:textId="77777777" w:rsidR="009F219D" w:rsidRDefault="009F219D" w:rsidP="009F219D">
      <w:pPr>
        <w:widowControl/>
        <w:rPr>
          <w:rFonts w:ascii="Times New Roman" w:hAnsi="Times New Roman"/>
        </w:rPr>
      </w:pPr>
    </w:p>
    <w:p w14:paraId="35450C5F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FOLLOW-UP REQUIRED:</w:t>
      </w:r>
    </w:p>
    <w:p w14:paraId="34F8676A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Person(s) completing all or part of report: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8A40B40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8506381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Signature, Title, 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F0609C2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Signature, Title, 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5B10C4C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Person completing Follow-Up of Report: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431C1FD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Signature, Title, 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3EBBC7C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County 4-H Agent Signature and 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5AAB604" w14:textId="77777777" w:rsidR="009F219D" w:rsidRDefault="009F219D" w:rsidP="009F219D">
      <w:pPr>
        <w:widowControl/>
        <w:rPr>
          <w:rFonts w:ascii="Times New Roman" w:hAnsi="Times New Roman"/>
          <w:bCs/>
        </w:rPr>
      </w:pPr>
    </w:p>
    <w:p w14:paraId="2115908C" w14:textId="77777777" w:rsidR="009F219D" w:rsidRDefault="009F219D" w:rsidP="009F219D">
      <w:pPr>
        <w:widowControl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Incident Follow-Up Final Report</w:t>
      </w:r>
    </w:p>
    <w:p w14:paraId="5356FD36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(Please submit this form within 30 days after incident is considered closed.)</w:t>
      </w:r>
    </w:p>
    <w:p w14:paraId="4B3CDCDB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County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</w:t>
      </w:r>
      <w:r>
        <w:rPr>
          <w:rFonts w:ascii="Times New Roman" w:hAnsi="Times New Roman"/>
          <w:u w:val="single"/>
        </w:rPr>
        <w:tab/>
      </w:r>
    </w:p>
    <w:p w14:paraId="78F18809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Date of report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4FCB03D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Club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Club</w:t>
      </w:r>
      <w:proofErr w:type="gramEnd"/>
      <w:r>
        <w:rPr>
          <w:rFonts w:ascii="Times New Roman" w:hAnsi="Times New Roman"/>
        </w:rPr>
        <w:t xml:space="preserve"> Leader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D01EE73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5E2586E5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Phone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0B4E637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incident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Time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16F0C2D2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Location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D6EA8EA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Incident reported by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952DC72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To 4-H office on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ADFC72C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Method of reporting ___________________________________Date________________</w:t>
      </w:r>
    </w:p>
    <w:p w14:paraId="05E8C0F3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Written incident report submitted on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D3ED536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Emergency contact person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E865586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Brief re-cap of incident: ____________________________________________________ ________________________________________________________________________</w:t>
      </w:r>
    </w:p>
    <w:p w14:paraId="028BFEE1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Follow-up information not previously reported: ________________________________</w:t>
      </w:r>
    </w:p>
    <w:p w14:paraId="4FBDA154" w14:textId="77777777" w:rsidR="009F219D" w:rsidRDefault="009F219D" w:rsidP="009F219D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Insurance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xe "Insurance"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settlement: ______________________________________________________</w:t>
      </w:r>
    </w:p>
    <w:p w14:paraId="38E2F813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Suggestions for procedures that might help others handle, avoid, or minimize such an experience: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   </w:t>
      </w:r>
      <w:r>
        <w:rPr>
          <w:rFonts w:ascii="Times New Roman" w:hAnsi="Times New Roman"/>
          <w:u w:val="single"/>
        </w:rPr>
        <w:tab/>
      </w:r>
    </w:p>
    <w:p w14:paraId="7653B23D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3E9B6FD" w14:textId="77777777" w:rsidR="009F219D" w:rsidRDefault="009F219D" w:rsidP="009F219D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Signature of person completing form and title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81DBFE2" w14:textId="77777777" w:rsidR="00F136C5" w:rsidRDefault="00F136C5"/>
    <w:sectPr w:rsidR="00F136C5" w:rsidSect="00F1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19D"/>
    <w:rsid w:val="001444F2"/>
    <w:rsid w:val="001D77BF"/>
    <w:rsid w:val="00553A03"/>
    <w:rsid w:val="009A11A4"/>
    <w:rsid w:val="009F219D"/>
    <w:rsid w:val="00A25A90"/>
    <w:rsid w:val="00F1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96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219D"/>
    <w:pPr>
      <w:widowControl w:val="0"/>
      <w:autoSpaceDE w:val="0"/>
      <w:autoSpaceDN w:val="0"/>
      <w:adjustRightInd w:val="0"/>
    </w:pPr>
    <w:rPr>
      <w:rFonts w:ascii="Courier" w:eastAsia="Times New Roman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3115</Characters>
  <Application>Microsoft Macintosh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ACES Staff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ewells1</dc:creator>
  <cp:keywords/>
  <cp:lastModifiedBy>Laura Ramirez</cp:lastModifiedBy>
  <cp:revision>2</cp:revision>
  <dcterms:created xsi:type="dcterms:W3CDTF">2018-01-18T20:03:00Z</dcterms:created>
  <dcterms:modified xsi:type="dcterms:W3CDTF">2018-01-18T20:03:00Z</dcterms:modified>
</cp:coreProperties>
</file>