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E6C1" w14:textId="01D4CC95" w:rsidR="00BD36ED" w:rsidRDefault="00BD36ED" w:rsidP="00106FF9">
      <w:pPr>
        <w:jc w:val="center"/>
        <w:rPr>
          <w:rFonts w:ascii="Calibri" w:hAnsi="Calibri" w:cs="Calibri"/>
        </w:rPr>
      </w:pPr>
      <w:r w:rsidRPr="002B5E2E">
        <w:rPr>
          <w:rFonts w:ascii="Calibri" w:hAnsi="Calibri" w:cs="Calibri"/>
          <w:highlight w:val="yellow"/>
        </w:rPr>
        <w:t>2025 State 4-H Conference Event Schedule</w:t>
      </w:r>
    </w:p>
    <w:p w14:paraId="6A2FF09E" w14:textId="77777777" w:rsidR="00106FF9" w:rsidRPr="00106FF9" w:rsidRDefault="00106FF9" w:rsidP="00106FF9">
      <w:pPr>
        <w:jc w:val="center"/>
        <w:rPr>
          <w:rFonts w:ascii="Calibri" w:hAnsi="Calibri" w:cs="Calibri"/>
          <w:sz w:val="16"/>
          <w:szCs w:val="16"/>
        </w:rPr>
      </w:pPr>
    </w:p>
    <w:p w14:paraId="4CB4EB30" w14:textId="17ED8A34" w:rsidR="00BD36ED" w:rsidRDefault="00BD36ED" w:rsidP="00BD36E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Monday, July 7</w:t>
      </w:r>
    </w:p>
    <w:p w14:paraId="1D0B2C26" w14:textId="7BEBB5A4" w:rsidR="00BD36ED" w:rsidRDefault="00BD36ED" w:rsidP="00BD36ED">
      <w:pPr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hAnsi="Calibri" w:cs="Calibri"/>
          <w:b w:val="0"/>
          <w:bCs/>
          <w:sz w:val="24"/>
          <w:szCs w:val="24"/>
        </w:rPr>
        <w:t>8:00am</w:t>
      </w:r>
      <w:r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ab/>
      </w:r>
      <w:r w:rsidRPr="00BD36ED">
        <w:rPr>
          <w:rFonts w:ascii="Calibri" w:eastAsia="Times New Roman" w:hAnsi="Calibri" w:cs="Calibri"/>
          <w:b w:val="0"/>
          <w:bCs/>
          <w:sz w:val="24"/>
          <w:szCs w:val="24"/>
        </w:rPr>
        <w:t>Interviews for the State 4-H Leadership Team Candidates</w:t>
      </w:r>
    </w:p>
    <w:p w14:paraId="759928D3" w14:textId="77777777" w:rsidR="00BD36ED" w:rsidRDefault="00BD36ED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Registration</w:t>
      </w:r>
    </w:p>
    <w:p w14:paraId="5D953A7C" w14:textId="77777777" w:rsidR="00BD36ED" w:rsidRDefault="00BD36ED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1:00-4:00pm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Counties Check In</w:t>
      </w:r>
    </w:p>
    <w:p w14:paraId="5DCFDF4F" w14:textId="77777777" w:rsidR="002D067F" w:rsidRPr="002D067F" w:rsidRDefault="002D067F" w:rsidP="00BD36ED">
      <w:pPr>
        <w:spacing w:after="0"/>
        <w:rPr>
          <w:rFonts w:ascii="Calibri" w:eastAsia="Times New Roman" w:hAnsi="Calibri" w:cs="Calibri"/>
          <w:b w:val="0"/>
          <w:bCs/>
          <w:sz w:val="16"/>
          <w:szCs w:val="16"/>
        </w:rPr>
      </w:pPr>
    </w:p>
    <w:p w14:paraId="588D390C" w14:textId="7A97AF5E" w:rsidR="00BD36ED" w:rsidRDefault="00BD36ED" w:rsidP="00BD36ED">
      <w:pPr>
        <w:spacing w:after="0"/>
        <w:ind w:left="288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Garments, sewing exhibits and Fashion Magic Notebooks labelled with Participant name and county, are due by the close of registration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</w:p>
    <w:p w14:paraId="3B21B21F" w14:textId="34563013" w:rsidR="00BD36ED" w:rsidRPr="006152DC" w:rsidRDefault="00BD36ED" w:rsidP="00BD36ED">
      <w:pPr>
        <w:spacing w:after="0"/>
        <w:rPr>
          <w:rFonts w:ascii="Calibri" w:eastAsia="Times New Roman" w:hAnsi="Calibri" w:cs="Calibri"/>
          <w:b w:val="0"/>
          <w:bCs/>
          <w:sz w:val="16"/>
          <w:szCs w:val="16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 w:rsidR="00106FF9">
        <w:rPr>
          <w:rFonts w:ascii="Calibri" w:eastAsia="Times New Roman" w:hAnsi="Calibri" w:cs="Calibri"/>
          <w:b w:val="0"/>
          <w:bCs/>
          <w:sz w:val="24"/>
          <w:szCs w:val="24"/>
        </w:rPr>
        <w:tab/>
      </w:r>
    </w:p>
    <w:p w14:paraId="49C14E99" w14:textId="75B29FFE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Talent Show Music Selection Due</w:t>
      </w:r>
    </w:p>
    <w:p w14:paraId="7BDE735B" w14:textId="77777777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30464C5E" w14:textId="4D49569F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Contests</w:t>
      </w:r>
    </w:p>
    <w:p w14:paraId="64B8F5D1" w14:textId="0A702308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2:00-5:00pm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Tests- NOTE: Contest changes must have been made by July 1</w:t>
      </w:r>
    </w:p>
    <w:p w14:paraId="186AE78F" w14:textId="574F1439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FCS Bowl (Test)</w:t>
      </w:r>
    </w:p>
    <w:p w14:paraId="79E77109" w14:textId="07DE0684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Horse Bowl (Test)</w:t>
      </w:r>
    </w:p>
    <w:p w14:paraId="591ADC13" w14:textId="306E7D81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Hippology (2</w:t>
      </w:r>
      <w:r w:rsidRPr="00106FF9">
        <w:rPr>
          <w:rFonts w:ascii="Calibri" w:eastAsia="Times New Roman" w:hAnsi="Calibri" w:cs="Calibri"/>
          <w:b w:val="0"/>
          <w:bCs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 xml:space="preserve"> Phase - Test &amp; Stations)</w:t>
      </w:r>
    </w:p>
    <w:p w14:paraId="178D9363" w14:textId="77777777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23D40498" w14:textId="77777777" w:rsidR="00106FF9" w:rsidRP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16"/>
          <w:szCs w:val="16"/>
        </w:rPr>
      </w:pPr>
    </w:p>
    <w:p w14:paraId="64D617AE" w14:textId="742973EA" w:rsidR="00106FF9" w:rsidRDefault="00106FF9" w:rsidP="00BD36ED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106FF9">
        <w:rPr>
          <w:rFonts w:ascii="Calibri" w:eastAsia="Times New Roman" w:hAnsi="Calibri" w:cs="Calibri"/>
          <w:sz w:val="24"/>
          <w:szCs w:val="24"/>
        </w:rPr>
        <w:t>Tuesday, July 8</w:t>
      </w:r>
    </w:p>
    <w:p w14:paraId="38AEAAEF" w14:textId="77777777" w:rsidR="00106FF9" w:rsidRPr="00106FF9" w:rsidRDefault="00106FF9" w:rsidP="00BD36ED">
      <w:pPr>
        <w:spacing w:after="0"/>
        <w:rPr>
          <w:rFonts w:ascii="Calibri" w:eastAsia="Times New Roman" w:hAnsi="Calibri" w:cs="Calibri"/>
          <w:sz w:val="16"/>
          <w:szCs w:val="16"/>
        </w:rPr>
      </w:pPr>
    </w:p>
    <w:p w14:paraId="6EE99583" w14:textId="7A52C012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proofErr w:type="gramStart"/>
      <w:r>
        <w:rPr>
          <w:rFonts w:ascii="Calibri" w:eastAsia="Times New Roman" w:hAnsi="Calibri" w:cs="Calibri"/>
          <w:b w:val="0"/>
          <w:bCs/>
          <w:sz w:val="24"/>
          <w:szCs w:val="24"/>
        </w:rPr>
        <w:t>6:00am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Breakfast</w:t>
      </w:r>
      <w:proofErr w:type="gramEnd"/>
      <w:r>
        <w:rPr>
          <w:rFonts w:ascii="Calibri" w:eastAsia="Times New Roman" w:hAnsi="Calibri" w:cs="Calibri"/>
          <w:b w:val="0"/>
          <w:bCs/>
          <w:sz w:val="24"/>
          <w:szCs w:val="24"/>
        </w:rPr>
        <w:t xml:space="preserve"> </w:t>
      </w:r>
      <w:proofErr w:type="gramStart"/>
      <w:r>
        <w:rPr>
          <w:rFonts w:ascii="Calibri" w:eastAsia="Times New Roman" w:hAnsi="Calibri" w:cs="Calibri"/>
          <w:b w:val="0"/>
          <w:bCs/>
          <w:sz w:val="24"/>
          <w:szCs w:val="24"/>
        </w:rPr>
        <w:t>in</w:t>
      </w:r>
      <w:proofErr w:type="gramEnd"/>
      <w:r>
        <w:rPr>
          <w:rFonts w:ascii="Calibri" w:eastAsia="Times New Roman" w:hAnsi="Calibri" w:cs="Calibri"/>
          <w:b w:val="0"/>
          <w:bCs/>
          <w:sz w:val="24"/>
          <w:szCs w:val="24"/>
        </w:rPr>
        <w:t xml:space="preserve"> Taos</w:t>
      </w:r>
      <w:r w:rsidR="0028712D">
        <w:rPr>
          <w:rFonts w:ascii="Calibri" w:eastAsia="Times New Roman" w:hAnsi="Calibri" w:cs="Calibri"/>
          <w:b w:val="0"/>
          <w:bCs/>
          <w:sz w:val="24"/>
          <w:szCs w:val="24"/>
        </w:rPr>
        <w:t xml:space="preserve"> Cafeteria</w:t>
      </w:r>
    </w:p>
    <w:p w14:paraId="00825409" w14:textId="77777777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4D2D7A89" w14:textId="3ADC0837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7:00am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Horse Judging</w:t>
      </w:r>
    </w:p>
    <w:p w14:paraId="3226A144" w14:textId="1F7D7683" w:rsidR="00106FF9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Hippology</w:t>
      </w:r>
    </w:p>
    <w:p w14:paraId="29C07A2C" w14:textId="0814EA68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Wildlife Habitat Evaluation</w:t>
      </w:r>
    </w:p>
    <w:p w14:paraId="05DCBA9A" w14:textId="77777777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1BDEDA91" w14:textId="2017DD72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8:00am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Public Speaking (Prepared)</w:t>
      </w:r>
    </w:p>
    <w:p w14:paraId="1808A1CD" w14:textId="296EBD69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Favorite Foods</w:t>
      </w:r>
    </w:p>
    <w:p w14:paraId="6CD15E28" w14:textId="3BF04087" w:rsidR="00521258" w:rsidRDefault="00521258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6B3F49DC" w14:textId="77777777" w:rsidR="00521258" w:rsidRDefault="00521258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7222DBE0" w14:textId="03F6FB06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11:</w:t>
      </w:r>
      <w:r w:rsidR="00754766">
        <w:rPr>
          <w:rFonts w:ascii="Calibri" w:eastAsia="Times New Roman" w:hAnsi="Calibri" w:cs="Calibri"/>
          <w:b w:val="0"/>
          <w:bCs/>
          <w:sz w:val="24"/>
          <w:szCs w:val="24"/>
        </w:rPr>
        <w:t>00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>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Lunch in Taos Cafeteria</w:t>
      </w:r>
    </w:p>
    <w:p w14:paraId="490BEB40" w14:textId="77777777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4447C379" w14:textId="74BAB7E6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12:30pm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Livestock Skill-a-Thon</w:t>
      </w:r>
    </w:p>
    <w:p w14:paraId="0E17A1A0" w14:textId="77777777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0C2FF4DE" w14:textId="62A3635C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1:00pm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Public Speaking (Impromptu)</w:t>
      </w:r>
    </w:p>
    <w:p w14:paraId="5A07AEF9" w14:textId="20DAEDE4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Horticulture</w:t>
      </w:r>
    </w:p>
    <w:p w14:paraId="342ECC20" w14:textId="24DD479E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Consumer Decision Making</w:t>
      </w:r>
    </w:p>
    <w:p w14:paraId="29B2752C" w14:textId="10AF3EFF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Horse Bowl</w:t>
      </w:r>
    </w:p>
    <w:p w14:paraId="7144652F" w14:textId="77777777" w:rsidR="00626B20" w:rsidRPr="00106FF9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2A585C17" w14:textId="0CB4434C" w:rsidR="00626B20" w:rsidRDefault="00626B20" w:rsidP="00B91FAC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777FF6CB" w14:textId="77777777" w:rsidR="00626B20" w:rsidRPr="0028712D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16"/>
          <w:szCs w:val="16"/>
        </w:rPr>
      </w:pPr>
    </w:p>
    <w:p w14:paraId="3EA7E6CA" w14:textId="19295589" w:rsidR="00626B20" w:rsidRDefault="00626B20" w:rsidP="00626B20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28712D">
        <w:rPr>
          <w:rFonts w:ascii="Calibri" w:eastAsia="Times New Roman" w:hAnsi="Calibri" w:cs="Calibri"/>
          <w:sz w:val="24"/>
          <w:szCs w:val="24"/>
        </w:rPr>
        <w:lastRenderedPageBreak/>
        <w:t>Wednesday, July 9</w:t>
      </w:r>
    </w:p>
    <w:p w14:paraId="5BFBACC0" w14:textId="77777777" w:rsidR="0028712D" w:rsidRPr="0028712D" w:rsidRDefault="0028712D" w:rsidP="00626B20">
      <w:pPr>
        <w:spacing w:after="0"/>
        <w:rPr>
          <w:rFonts w:ascii="Calibri" w:eastAsia="Times New Roman" w:hAnsi="Calibri" w:cs="Calibri"/>
          <w:sz w:val="16"/>
          <w:szCs w:val="16"/>
        </w:rPr>
      </w:pPr>
    </w:p>
    <w:p w14:paraId="02C85224" w14:textId="4106B043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proofErr w:type="gramStart"/>
      <w:r w:rsidRPr="0028712D">
        <w:rPr>
          <w:rFonts w:ascii="Calibri" w:eastAsia="Times New Roman" w:hAnsi="Calibri" w:cs="Calibri"/>
          <w:b w:val="0"/>
          <w:bCs/>
          <w:sz w:val="24"/>
          <w:szCs w:val="24"/>
        </w:rPr>
        <w:t>6:00am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Breakfast</w:t>
      </w:r>
      <w:proofErr w:type="gramEnd"/>
      <w:r>
        <w:rPr>
          <w:rFonts w:ascii="Calibri" w:eastAsia="Times New Roman" w:hAnsi="Calibri" w:cs="Calibri"/>
          <w:b w:val="0"/>
          <w:bCs/>
          <w:sz w:val="24"/>
          <w:szCs w:val="24"/>
        </w:rPr>
        <w:t xml:space="preserve"> </w:t>
      </w:r>
      <w:proofErr w:type="gramStart"/>
      <w:r>
        <w:rPr>
          <w:rFonts w:ascii="Calibri" w:eastAsia="Times New Roman" w:hAnsi="Calibri" w:cs="Calibri"/>
          <w:b w:val="0"/>
          <w:bCs/>
          <w:sz w:val="24"/>
          <w:szCs w:val="24"/>
        </w:rPr>
        <w:t>in</w:t>
      </w:r>
      <w:proofErr w:type="gramEnd"/>
      <w:r>
        <w:rPr>
          <w:rFonts w:ascii="Calibri" w:eastAsia="Times New Roman" w:hAnsi="Calibri" w:cs="Calibri"/>
          <w:b w:val="0"/>
          <w:bCs/>
          <w:sz w:val="24"/>
          <w:szCs w:val="24"/>
        </w:rPr>
        <w:t xml:space="preserve"> Taos Cafeteria</w:t>
      </w:r>
    </w:p>
    <w:p w14:paraId="252A49FB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55EBF1F2" w14:textId="1318EE26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7:00am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Livestock Judging</w:t>
      </w:r>
    </w:p>
    <w:p w14:paraId="2471C64E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698CBB1A" w14:textId="7649BED0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8:00am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Entomology</w:t>
      </w:r>
    </w:p>
    <w:p w14:paraId="1504CE3B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General, Agricultural and FCS Presentations</w:t>
      </w:r>
    </w:p>
    <w:p w14:paraId="25905A7E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Fashion Revue</w:t>
      </w:r>
    </w:p>
    <w:p w14:paraId="2AFD97A3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Fashion Magic</w:t>
      </w:r>
    </w:p>
    <w:p w14:paraId="2BB7F654" w14:textId="160E439D" w:rsidR="0028712D" w:rsidRPr="00C44DD9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 w:rsidRPr="0028712D">
        <w:rPr>
          <w:rFonts w:ascii="Calibri" w:eastAsia="Times New Roman" w:hAnsi="Calibri" w:cs="Calibri"/>
          <w:b w:val="0"/>
          <w:bCs/>
          <w:sz w:val="16"/>
          <w:szCs w:val="16"/>
        </w:rPr>
        <w:tab/>
      </w:r>
      <w:r w:rsidRPr="0028712D">
        <w:rPr>
          <w:rFonts w:ascii="Calibri" w:eastAsia="Times New Roman" w:hAnsi="Calibri" w:cs="Calibri"/>
          <w:b w:val="0"/>
          <w:bCs/>
          <w:sz w:val="16"/>
          <w:szCs w:val="16"/>
        </w:rPr>
        <w:tab/>
      </w:r>
      <w:r w:rsidRPr="0028712D">
        <w:rPr>
          <w:rFonts w:ascii="Calibri" w:eastAsia="Times New Roman" w:hAnsi="Calibri" w:cs="Calibri"/>
          <w:b w:val="0"/>
          <w:bCs/>
          <w:sz w:val="16"/>
          <w:szCs w:val="16"/>
        </w:rPr>
        <w:tab/>
      </w:r>
      <w:r w:rsidRPr="0028712D">
        <w:rPr>
          <w:rFonts w:ascii="Calibri" w:eastAsia="Times New Roman" w:hAnsi="Calibri" w:cs="Calibri"/>
          <w:b w:val="0"/>
          <w:bCs/>
          <w:sz w:val="16"/>
          <w:szCs w:val="16"/>
        </w:rPr>
        <w:tab/>
      </w:r>
      <w:r w:rsidR="00C44DD9">
        <w:rPr>
          <w:rFonts w:ascii="Calibri" w:eastAsia="Times New Roman" w:hAnsi="Calibri" w:cs="Calibri"/>
          <w:b w:val="0"/>
          <w:bCs/>
          <w:sz w:val="24"/>
          <w:szCs w:val="24"/>
        </w:rPr>
        <w:t>FCS Bowl</w:t>
      </w:r>
    </w:p>
    <w:p w14:paraId="684B5320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1ABE5C02" w14:textId="12B2350B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>11:</w:t>
      </w:r>
      <w:r w:rsidR="00ED092A" w:rsidRPr="00EE1B28">
        <w:rPr>
          <w:rFonts w:ascii="Calibri" w:eastAsia="Times New Roman" w:hAnsi="Calibri" w:cs="Calibri"/>
          <w:b w:val="0"/>
          <w:bCs/>
          <w:sz w:val="24"/>
          <w:szCs w:val="24"/>
        </w:rPr>
        <w:t>0</w:t>
      </w: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>0am</w:t>
      </w: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ab/>
        <w:t>Lunch in Taos Cafeteria</w:t>
      </w:r>
    </w:p>
    <w:p w14:paraId="0C6EBEB3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59E94243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>12:00pm</w:t>
      </w: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ab/>
        <w:t>FCS Skill-a-Thon</w:t>
      </w:r>
    </w:p>
    <w:p w14:paraId="66EE4BE5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74845DF2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1:00pm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Agronomy Contest</w:t>
      </w:r>
    </w:p>
    <w:p w14:paraId="24A062AD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Meats Judging</w:t>
      </w:r>
    </w:p>
    <w:p w14:paraId="77255A4D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Talent Show Contest</w:t>
      </w:r>
    </w:p>
    <w:p w14:paraId="446D7FA0" w14:textId="77777777" w:rsidR="009B4059" w:rsidRDefault="009B4059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28582B75" w14:textId="77777777" w:rsidR="0028712D" w:rsidRPr="0028712D" w:rsidRDefault="0028712D" w:rsidP="00626B20">
      <w:pPr>
        <w:spacing w:after="0"/>
        <w:rPr>
          <w:rFonts w:ascii="Calibri" w:eastAsia="Times New Roman" w:hAnsi="Calibri" w:cs="Calibri"/>
          <w:sz w:val="16"/>
          <w:szCs w:val="16"/>
        </w:rPr>
      </w:pPr>
    </w:p>
    <w:p w14:paraId="1C14C890" w14:textId="77777777" w:rsidR="00626B20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048B8334" w14:textId="77777777" w:rsidR="00626B20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498D33D0" w14:textId="77777777" w:rsidR="00626B20" w:rsidRPr="00626B20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sectPr w:rsidR="00626B20" w:rsidRPr="00626B20" w:rsidSect="00BD36ED">
      <w:pgSz w:w="12240" w:h="15840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ED"/>
    <w:rsid w:val="000577DB"/>
    <w:rsid w:val="00106FF9"/>
    <w:rsid w:val="0016666F"/>
    <w:rsid w:val="00286669"/>
    <w:rsid w:val="0028712D"/>
    <w:rsid w:val="002B5E2E"/>
    <w:rsid w:val="002D067F"/>
    <w:rsid w:val="002E0F7E"/>
    <w:rsid w:val="00363876"/>
    <w:rsid w:val="003827F4"/>
    <w:rsid w:val="003D236B"/>
    <w:rsid w:val="00453EA8"/>
    <w:rsid w:val="00454C83"/>
    <w:rsid w:val="00521258"/>
    <w:rsid w:val="006152DC"/>
    <w:rsid w:val="00626B20"/>
    <w:rsid w:val="00754766"/>
    <w:rsid w:val="007C0834"/>
    <w:rsid w:val="007E5B6B"/>
    <w:rsid w:val="008853A6"/>
    <w:rsid w:val="008B54B4"/>
    <w:rsid w:val="008B5811"/>
    <w:rsid w:val="009566DD"/>
    <w:rsid w:val="009B4059"/>
    <w:rsid w:val="00A03475"/>
    <w:rsid w:val="00A64B57"/>
    <w:rsid w:val="00B91FAC"/>
    <w:rsid w:val="00BD36ED"/>
    <w:rsid w:val="00C37718"/>
    <w:rsid w:val="00C44DD9"/>
    <w:rsid w:val="00C77D45"/>
    <w:rsid w:val="00D243D9"/>
    <w:rsid w:val="00E82AEF"/>
    <w:rsid w:val="00EB3C2A"/>
    <w:rsid w:val="00ED092A"/>
    <w:rsid w:val="00E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0A5F"/>
  <w15:chartTrackingRefBased/>
  <w15:docId w15:val="{22B37D97-B380-427C-A30A-E30A26D6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color w:val="000000"/>
        <w:sz w:val="3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6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6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6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6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6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6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6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6ED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6E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6E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6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6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6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6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6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6E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6E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6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6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6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6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6ED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Montes</dc:creator>
  <cp:keywords/>
  <dc:description/>
  <cp:lastModifiedBy>Amy Zemler</cp:lastModifiedBy>
  <cp:revision>2</cp:revision>
  <dcterms:created xsi:type="dcterms:W3CDTF">2025-06-03T17:39:00Z</dcterms:created>
  <dcterms:modified xsi:type="dcterms:W3CDTF">2025-06-03T17:39:00Z</dcterms:modified>
</cp:coreProperties>
</file>