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E6C1" w14:textId="01D4CC95" w:rsidR="00BD36ED" w:rsidRDefault="00BD36ED" w:rsidP="00106FF9">
      <w:pPr>
        <w:jc w:val="center"/>
        <w:rPr>
          <w:rFonts w:ascii="Calibri" w:hAnsi="Calibri" w:cs="Calibri"/>
        </w:rPr>
      </w:pPr>
      <w:r w:rsidRPr="002B5E2E">
        <w:rPr>
          <w:rFonts w:ascii="Calibri" w:hAnsi="Calibri" w:cs="Calibri"/>
          <w:highlight w:val="yellow"/>
        </w:rPr>
        <w:t>2025 State 4-H Conference Event Schedule</w:t>
      </w:r>
    </w:p>
    <w:p w14:paraId="6A2FF09E" w14:textId="77777777" w:rsidR="00106FF9" w:rsidRPr="00106FF9" w:rsidRDefault="00106FF9" w:rsidP="00106FF9">
      <w:pPr>
        <w:jc w:val="center"/>
        <w:rPr>
          <w:rFonts w:ascii="Calibri" w:hAnsi="Calibri" w:cs="Calibri"/>
          <w:sz w:val="16"/>
          <w:szCs w:val="16"/>
        </w:rPr>
      </w:pPr>
    </w:p>
    <w:p w14:paraId="4CB4EB30" w14:textId="17ED8A34" w:rsidR="00BD36ED" w:rsidRDefault="00BD36ED" w:rsidP="00BD36E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Monday, July 7</w:t>
      </w:r>
    </w:p>
    <w:p w14:paraId="1D0B2C26" w14:textId="7BEBB5A4" w:rsidR="00BD36ED" w:rsidRDefault="00BD36ED" w:rsidP="00BD36ED">
      <w:pPr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hAnsi="Calibri" w:cs="Calibri"/>
          <w:b w:val="0"/>
          <w:bCs/>
          <w:sz w:val="24"/>
          <w:szCs w:val="24"/>
        </w:rPr>
        <w:t>8:00am</w:t>
      </w:r>
      <w:r>
        <w:rPr>
          <w:rFonts w:ascii="Calibri" w:hAnsi="Calibri" w:cs="Calibri"/>
          <w:b w:val="0"/>
          <w:bCs/>
          <w:sz w:val="24"/>
          <w:szCs w:val="24"/>
        </w:rPr>
        <w:tab/>
      </w:r>
      <w:r>
        <w:rPr>
          <w:rFonts w:ascii="Calibri" w:hAnsi="Calibri" w:cs="Calibri"/>
          <w:b w:val="0"/>
          <w:bCs/>
          <w:sz w:val="24"/>
          <w:szCs w:val="24"/>
        </w:rPr>
        <w:tab/>
      </w:r>
      <w:r>
        <w:rPr>
          <w:rFonts w:ascii="Calibri" w:hAnsi="Calibri" w:cs="Calibri"/>
          <w:b w:val="0"/>
          <w:bCs/>
          <w:sz w:val="24"/>
          <w:szCs w:val="24"/>
        </w:rPr>
        <w:tab/>
      </w:r>
      <w:r w:rsidRPr="00BD36ED">
        <w:rPr>
          <w:rFonts w:ascii="Calibri" w:eastAsia="Times New Roman" w:hAnsi="Calibri" w:cs="Calibri"/>
          <w:b w:val="0"/>
          <w:bCs/>
          <w:sz w:val="24"/>
          <w:szCs w:val="24"/>
        </w:rPr>
        <w:t>Interviews for the State 4-H Leadership Team Candidates</w:t>
      </w:r>
    </w:p>
    <w:p w14:paraId="759928D3" w14:textId="77777777" w:rsidR="00BD36ED" w:rsidRDefault="00BD36ED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Registration</w:t>
      </w:r>
    </w:p>
    <w:p w14:paraId="5D953A7C" w14:textId="77777777" w:rsidR="00BD36ED" w:rsidRDefault="00BD36ED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1:00-4:00pm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Counties Check In</w:t>
      </w:r>
    </w:p>
    <w:p w14:paraId="5DCFDF4F" w14:textId="77777777" w:rsidR="002D067F" w:rsidRPr="002D067F" w:rsidRDefault="002D067F" w:rsidP="00BD36ED">
      <w:pPr>
        <w:spacing w:after="0"/>
        <w:rPr>
          <w:rFonts w:ascii="Calibri" w:eastAsia="Times New Roman" w:hAnsi="Calibri" w:cs="Calibri"/>
          <w:b w:val="0"/>
          <w:bCs/>
          <w:sz w:val="16"/>
          <w:szCs w:val="16"/>
        </w:rPr>
      </w:pPr>
    </w:p>
    <w:p w14:paraId="588D390C" w14:textId="7A97AF5E" w:rsidR="00BD36ED" w:rsidRDefault="00BD36ED" w:rsidP="00BD36ED">
      <w:pPr>
        <w:spacing w:after="0"/>
        <w:ind w:left="288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Garments, sewing exhibits and Fashion Magic Notebooks labelled with Participant name and county, are due by the close of registration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</w:p>
    <w:p w14:paraId="3B21B21F" w14:textId="34563013" w:rsidR="00BD36ED" w:rsidRPr="006152DC" w:rsidRDefault="00BD36ED" w:rsidP="00BD36ED">
      <w:pPr>
        <w:spacing w:after="0"/>
        <w:rPr>
          <w:rFonts w:ascii="Calibri" w:eastAsia="Times New Roman" w:hAnsi="Calibri" w:cs="Calibri"/>
          <w:b w:val="0"/>
          <w:bCs/>
          <w:sz w:val="16"/>
          <w:szCs w:val="16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 w:rsidR="00106FF9">
        <w:rPr>
          <w:rFonts w:ascii="Calibri" w:eastAsia="Times New Roman" w:hAnsi="Calibri" w:cs="Calibri"/>
          <w:b w:val="0"/>
          <w:bCs/>
          <w:sz w:val="24"/>
          <w:szCs w:val="24"/>
        </w:rPr>
        <w:tab/>
      </w:r>
    </w:p>
    <w:p w14:paraId="49C14E99" w14:textId="75B29FFE" w:rsid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Talent Show Music Selection Due</w:t>
      </w:r>
    </w:p>
    <w:p w14:paraId="7BDE735B" w14:textId="77777777" w:rsid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30464C5E" w14:textId="4D49569F" w:rsid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Contests</w:t>
      </w:r>
    </w:p>
    <w:p w14:paraId="64B8F5D1" w14:textId="0A702308" w:rsid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2:00-5:00pm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Tests- NOTE: Contest changes must have been made by July 1</w:t>
      </w:r>
    </w:p>
    <w:p w14:paraId="186AE78F" w14:textId="574F1439" w:rsid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FCS Bowl (Test)</w:t>
      </w:r>
    </w:p>
    <w:p w14:paraId="79E77109" w14:textId="07DE0684" w:rsid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Horse Bowl (Test)</w:t>
      </w:r>
    </w:p>
    <w:p w14:paraId="591ADC13" w14:textId="306E7D81" w:rsid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Hippology (2</w:t>
      </w:r>
      <w:r w:rsidRPr="00106FF9">
        <w:rPr>
          <w:rFonts w:ascii="Calibri" w:eastAsia="Times New Roman" w:hAnsi="Calibri" w:cs="Calibri"/>
          <w:b w:val="0"/>
          <w:bCs/>
          <w:sz w:val="24"/>
          <w:szCs w:val="24"/>
          <w:vertAlign w:val="superscript"/>
        </w:rPr>
        <w:t>nd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 xml:space="preserve"> Phase - Test &amp; Stations)</w:t>
      </w:r>
    </w:p>
    <w:p w14:paraId="178D9363" w14:textId="77777777" w:rsid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3B718D3B" w14:textId="76E08C80" w:rsid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4:00-4:45pm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Officer Candidate Meet and Greet</w:t>
      </w:r>
    </w:p>
    <w:p w14:paraId="4F59217F" w14:textId="6EF168EE" w:rsid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5:00-6:15pm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Dinner in Taos Cafeteria</w:t>
      </w:r>
    </w:p>
    <w:p w14:paraId="3BFB0B46" w14:textId="77777777" w:rsid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21269AA9" w14:textId="1971D491" w:rsid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6:30-8:30pm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General Session 1</w:t>
      </w:r>
    </w:p>
    <w:p w14:paraId="4704E337" w14:textId="0CF656A4" w:rsid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Opening Session with Guest Speaker</w:t>
      </w:r>
    </w:p>
    <w:p w14:paraId="33C66A5F" w14:textId="77777777" w:rsid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32FB5DF6" w14:textId="56F4A182" w:rsid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8:30-9:00pm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Adult Orientation</w:t>
      </w:r>
    </w:p>
    <w:p w14:paraId="432A9E89" w14:textId="77777777" w:rsid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013C438A" w14:textId="141DA64A" w:rsid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8:30-9:00pm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Business Meeting (Nomination Sessions/Voting Delegate Orientation)</w:t>
      </w:r>
    </w:p>
    <w:p w14:paraId="05F4978D" w14:textId="77777777" w:rsid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660D5096" w14:textId="3C5B19B2" w:rsid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8:30-10:30pm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Dance/Activity</w:t>
      </w:r>
    </w:p>
    <w:p w14:paraId="23D40498" w14:textId="77777777" w:rsidR="00106FF9" w:rsidRP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16"/>
          <w:szCs w:val="16"/>
        </w:rPr>
      </w:pPr>
    </w:p>
    <w:p w14:paraId="64D617AE" w14:textId="742973EA" w:rsidR="00106FF9" w:rsidRDefault="00106FF9" w:rsidP="00BD36ED">
      <w:pPr>
        <w:spacing w:after="0"/>
        <w:rPr>
          <w:rFonts w:ascii="Calibri" w:eastAsia="Times New Roman" w:hAnsi="Calibri" w:cs="Calibri"/>
          <w:sz w:val="24"/>
          <w:szCs w:val="24"/>
        </w:rPr>
      </w:pPr>
      <w:r w:rsidRPr="00106FF9">
        <w:rPr>
          <w:rFonts w:ascii="Calibri" w:eastAsia="Times New Roman" w:hAnsi="Calibri" w:cs="Calibri"/>
          <w:sz w:val="24"/>
          <w:szCs w:val="24"/>
        </w:rPr>
        <w:t>Tuesday, July 8</w:t>
      </w:r>
    </w:p>
    <w:p w14:paraId="38AEAAEF" w14:textId="77777777" w:rsidR="00106FF9" w:rsidRPr="00106FF9" w:rsidRDefault="00106FF9" w:rsidP="00BD36ED">
      <w:pPr>
        <w:spacing w:after="0"/>
        <w:rPr>
          <w:rFonts w:ascii="Calibri" w:eastAsia="Times New Roman" w:hAnsi="Calibri" w:cs="Calibri"/>
          <w:sz w:val="16"/>
          <w:szCs w:val="16"/>
        </w:rPr>
      </w:pPr>
    </w:p>
    <w:p w14:paraId="6EE99583" w14:textId="7A52C012" w:rsid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proofErr w:type="gramStart"/>
      <w:r>
        <w:rPr>
          <w:rFonts w:ascii="Calibri" w:eastAsia="Times New Roman" w:hAnsi="Calibri" w:cs="Calibri"/>
          <w:b w:val="0"/>
          <w:bCs/>
          <w:sz w:val="24"/>
          <w:szCs w:val="24"/>
        </w:rPr>
        <w:t>6:00am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Breakfast</w:t>
      </w:r>
      <w:proofErr w:type="gramEnd"/>
      <w:r>
        <w:rPr>
          <w:rFonts w:ascii="Calibri" w:eastAsia="Times New Roman" w:hAnsi="Calibri" w:cs="Calibri"/>
          <w:b w:val="0"/>
          <w:bCs/>
          <w:sz w:val="24"/>
          <w:szCs w:val="24"/>
        </w:rPr>
        <w:t xml:space="preserve"> </w:t>
      </w:r>
      <w:proofErr w:type="gramStart"/>
      <w:r>
        <w:rPr>
          <w:rFonts w:ascii="Calibri" w:eastAsia="Times New Roman" w:hAnsi="Calibri" w:cs="Calibri"/>
          <w:b w:val="0"/>
          <w:bCs/>
          <w:sz w:val="24"/>
          <w:szCs w:val="24"/>
        </w:rPr>
        <w:t>in</w:t>
      </w:r>
      <w:proofErr w:type="gramEnd"/>
      <w:r>
        <w:rPr>
          <w:rFonts w:ascii="Calibri" w:eastAsia="Times New Roman" w:hAnsi="Calibri" w:cs="Calibri"/>
          <w:b w:val="0"/>
          <w:bCs/>
          <w:sz w:val="24"/>
          <w:szCs w:val="24"/>
        </w:rPr>
        <w:t xml:space="preserve"> Taos</w:t>
      </w:r>
      <w:r w:rsidR="0028712D">
        <w:rPr>
          <w:rFonts w:ascii="Calibri" w:eastAsia="Times New Roman" w:hAnsi="Calibri" w:cs="Calibri"/>
          <w:b w:val="0"/>
          <w:bCs/>
          <w:sz w:val="24"/>
          <w:szCs w:val="24"/>
        </w:rPr>
        <w:t xml:space="preserve"> Cafeteria</w:t>
      </w:r>
    </w:p>
    <w:p w14:paraId="00825409" w14:textId="77777777" w:rsid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4D2D7A89" w14:textId="3ADC0837" w:rsidR="00106FF9" w:rsidRDefault="00106FF9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7:00am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Horse Judging</w:t>
      </w:r>
    </w:p>
    <w:p w14:paraId="3226A144" w14:textId="1F7D7683" w:rsidR="00106FF9" w:rsidRDefault="00626B20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Hippology</w:t>
      </w:r>
    </w:p>
    <w:p w14:paraId="29C07A2C" w14:textId="0814EA68" w:rsidR="00626B20" w:rsidRDefault="00626B20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Wildlife Habitat Evaluation</w:t>
      </w:r>
    </w:p>
    <w:p w14:paraId="05DCBA9A" w14:textId="77777777" w:rsidR="00626B20" w:rsidRDefault="00626B20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1BDEDA91" w14:textId="2017DD72" w:rsidR="00626B20" w:rsidRDefault="00626B20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8:00am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Public Speaking (Prepared)</w:t>
      </w:r>
    </w:p>
    <w:p w14:paraId="1808A1CD" w14:textId="296EBD69" w:rsidR="00626B20" w:rsidRDefault="00626B20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Favorite Foods</w:t>
      </w:r>
    </w:p>
    <w:p w14:paraId="7A0C7651" w14:textId="77777777" w:rsidR="00626B20" w:rsidRDefault="00626B20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3FD529DC" w14:textId="7E2FDBDA" w:rsidR="00626B20" w:rsidRDefault="00626B20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9:</w:t>
      </w:r>
      <w:r w:rsidR="008B54B4">
        <w:rPr>
          <w:rFonts w:ascii="Calibri" w:eastAsia="Times New Roman" w:hAnsi="Calibri" w:cs="Calibri"/>
          <w:b w:val="0"/>
          <w:bCs/>
          <w:sz w:val="24"/>
          <w:szCs w:val="24"/>
        </w:rPr>
        <w:t>00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>-</w:t>
      </w:r>
      <w:r w:rsidR="008B54B4">
        <w:rPr>
          <w:rFonts w:ascii="Calibri" w:eastAsia="Times New Roman" w:hAnsi="Calibri" w:cs="Calibri"/>
          <w:b w:val="0"/>
          <w:bCs/>
          <w:sz w:val="24"/>
          <w:szCs w:val="24"/>
        </w:rPr>
        <w:t>2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>:00</w:t>
      </w:r>
      <w:r w:rsidR="008B54B4">
        <w:rPr>
          <w:rFonts w:ascii="Calibri" w:eastAsia="Times New Roman" w:hAnsi="Calibri" w:cs="Calibri"/>
          <w:b w:val="0"/>
          <w:bCs/>
          <w:sz w:val="24"/>
          <w:szCs w:val="24"/>
        </w:rPr>
        <w:t>p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>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AM Tour</w:t>
      </w:r>
    </w:p>
    <w:p w14:paraId="6CD15E28" w14:textId="0D6CA337" w:rsidR="00521258" w:rsidRDefault="00521258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lastRenderedPageBreak/>
        <w:t>9:15-10:30am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Workshops</w:t>
      </w:r>
    </w:p>
    <w:p w14:paraId="6B3F49DC" w14:textId="77777777" w:rsidR="00521258" w:rsidRDefault="00521258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7222DBE0" w14:textId="03F6FB06" w:rsidR="00626B20" w:rsidRDefault="00626B20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11:</w:t>
      </w:r>
      <w:r w:rsidR="00754766">
        <w:rPr>
          <w:rFonts w:ascii="Calibri" w:eastAsia="Times New Roman" w:hAnsi="Calibri" w:cs="Calibri"/>
          <w:b w:val="0"/>
          <w:bCs/>
          <w:sz w:val="24"/>
          <w:szCs w:val="24"/>
        </w:rPr>
        <w:t>00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>am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Lunch in Taos Cafeteria</w:t>
      </w:r>
    </w:p>
    <w:p w14:paraId="490BEB40" w14:textId="77777777" w:rsidR="00626B20" w:rsidRDefault="00626B20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4447C379" w14:textId="74BAB7E6" w:rsidR="00626B20" w:rsidRDefault="00626B20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12:30pm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Livestock Skill-a-Thon</w:t>
      </w:r>
    </w:p>
    <w:p w14:paraId="0E17A1A0" w14:textId="77777777" w:rsidR="00626B20" w:rsidRDefault="00626B20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0C2FF4DE" w14:textId="62A3635C" w:rsidR="00626B20" w:rsidRDefault="00626B20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1:00pm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Public Speaking (Impromptu)</w:t>
      </w:r>
    </w:p>
    <w:p w14:paraId="5A07AEF9" w14:textId="20DAEDE4" w:rsidR="00626B20" w:rsidRDefault="00626B20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Horticulture</w:t>
      </w:r>
    </w:p>
    <w:p w14:paraId="342ECC20" w14:textId="24DD479E" w:rsidR="00626B20" w:rsidRDefault="00626B20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Consumer Decision Making</w:t>
      </w:r>
    </w:p>
    <w:p w14:paraId="29B2752C" w14:textId="10AF3EFF" w:rsidR="00626B20" w:rsidRDefault="00626B20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Horse Bowl</w:t>
      </w:r>
    </w:p>
    <w:p w14:paraId="4947C795" w14:textId="77777777" w:rsidR="00626B20" w:rsidRDefault="00626B20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32EA315E" w14:textId="204D55D9" w:rsidR="00626B20" w:rsidRDefault="00626B20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1:00-</w:t>
      </w:r>
      <w:r w:rsidR="000577DB">
        <w:rPr>
          <w:rFonts w:ascii="Calibri" w:eastAsia="Times New Roman" w:hAnsi="Calibri" w:cs="Calibri"/>
          <w:b w:val="0"/>
          <w:bCs/>
          <w:sz w:val="24"/>
          <w:szCs w:val="24"/>
        </w:rPr>
        <w:t>2:15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>pm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Workshop</w:t>
      </w:r>
    </w:p>
    <w:p w14:paraId="23D9E257" w14:textId="77777777" w:rsidR="000577DB" w:rsidRDefault="000577DB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0FDEA26B" w14:textId="43780CA3" w:rsidR="000577DB" w:rsidRDefault="000577DB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1:00-4:00pm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Activities</w:t>
      </w:r>
      <w:r w:rsidR="003D236B">
        <w:rPr>
          <w:rFonts w:ascii="Calibri" w:eastAsia="Times New Roman" w:hAnsi="Calibri" w:cs="Calibri"/>
          <w:b w:val="0"/>
          <w:bCs/>
          <w:sz w:val="24"/>
          <w:szCs w:val="24"/>
        </w:rPr>
        <w:t xml:space="preserve"> (see workshop/tour/activi</w:t>
      </w:r>
      <w:r w:rsidR="00A64B57">
        <w:rPr>
          <w:rFonts w:ascii="Calibri" w:eastAsia="Times New Roman" w:hAnsi="Calibri" w:cs="Calibri"/>
          <w:b w:val="0"/>
          <w:bCs/>
          <w:sz w:val="24"/>
          <w:szCs w:val="24"/>
        </w:rPr>
        <w:t>ties info)</w:t>
      </w:r>
    </w:p>
    <w:p w14:paraId="7144652F" w14:textId="77777777" w:rsidR="00626B20" w:rsidRPr="00106FF9" w:rsidRDefault="00626B20" w:rsidP="00BD36ED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4DD374B2" w14:textId="4CADEA33" w:rsidR="00626B20" w:rsidRDefault="00626B20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5:00-6:00pm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General Session 2 - Candidate Speeches</w:t>
      </w:r>
    </w:p>
    <w:p w14:paraId="2A871F3B" w14:textId="77777777" w:rsidR="00626B20" w:rsidRDefault="00626B20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6DF478BC" w14:textId="5F126934" w:rsidR="00626B20" w:rsidRDefault="00626B20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6:00-6:20pm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County discussion of candidates</w:t>
      </w:r>
    </w:p>
    <w:p w14:paraId="1807E4F1" w14:textId="77777777" w:rsidR="00626B20" w:rsidRDefault="00626B20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0A3B995D" w14:textId="25F504EC" w:rsidR="00626B20" w:rsidRDefault="00626B20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6:20-7:00pm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Elections</w:t>
      </w:r>
    </w:p>
    <w:p w14:paraId="4D1D0680" w14:textId="77777777" w:rsidR="00626B20" w:rsidRDefault="00626B20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2D51F4AE" w14:textId="67742747" w:rsidR="00626B20" w:rsidRDefault="00626B20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7:00-8:30pm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Dinner</w:t>
      </w:r>
    </w:p>
    <w:p w14:paraId="126DDE30" w14:textId="77777777" w:rsidR="00626B20" w:rsidRDefault="00626B20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2A585C17" w14:textId="25E44394" w:rsidR="00626B20" w:rsidRDefault="00626B20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8:00pm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Dance at College of ACES/Activity</w:t>
      </w:r>
    </w:p>
    <w:p w14:paraId="777FF6CB" w14:textId="77777777" w:rsidR="00626B20" w:rsidRPr="0028712D" w:rsidRDefault="00626B20" w:rsidP="00626B20">
      <w:pPr>
        <w:spacing w:after="0"/>
        <w:rPr>
          <w:rFonts w:ascii="Calibri" w:eastAsia="Times New Roman" w:hAnsi="Calibri" w:cs="Calibri"/>
          <w:b w:val="0"/>
          <w:bCs/>
          <w:sz w:val="16"/>
          <w:szCs w:val="16"/>
        </w:rPr>
      </w:pPr>
    </w:p>
    <w:p w14:paraId="3EA7E6CA" w14:textId="19295589" w:rsidR="00626B20" w:rsidRDefault="00626B20" w:rsidP="00626B20">
      <w:pPr>
        <w:spacing w:after="0"/>
        <w:rPr>
          <w:rFonts w:ascii="Calibri" w:eastAsia="Times New Roman" w:hAnsi="Calibri" w:cs="Calibri"/>
          <w:sz w:val="24"/>
          <w:szCs w:val="24"/>
        </w:rPr>
      </w:pPr>
      <w:r w:rsidRPr="0028712D">
        <w:rPr>
          <w:rFonts w:ascii="Calibri" w:eastAsia="Times New Roman" w:hAnsi="Calibri" w:cs="Calibri"/>
          <w:sz w:val="24"/>
          <w:szCs w:val="24"/>
        </w:rPr>
        <w:t>Wednesday, July 9</w:t>
      </w:r>
    </w:p>
    <w:p w14:paraId="5BFBACC0" w14:textId="77777777" w:rsidR="0028712D" w:rsidRPr="0028712D" w:rsidRDefault="0028712D" w:rsidP="00626B20">
      <w:pPr>
        <w:spacing w:after="0"/>
        <w:rPr>
          <w:rFonts w:ascii="Calibri" w:eastAsia="Times New Roman" w:hAnsi="Calibri" w:cs="Calibri"/>
          <w:sz w:val="16"/>
          <w:szCs w:val="16"/>
        </w:rPr>
      </w:pPr>
    </w:p>
    <w:p w14:paraId="02C85224" w14:textId="4106B043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proofErr w:type="gramStart"/>
      <w:r w:rsidRPr="0028712D">
        <w:rPr>
          <w:rFonts w:ascii="Calibri" w:eastAsia="Times New Roman" w:hAnsi="Calibri" w:cs="Calibri"/>
          <w:b w:val="0"/>
          <w:bCs/>
          <w:sz w:val="24"/>
          <w:szCs w:val="24"/>
        </w:rPr>
        <w:t>6:00am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Breakfast</w:t>
      </w:r>
      <w:proofErr w:type="gramEnd"/>
      <w:r>
        <w:rPr>
          <w:rFonts w:ascii="Calibri" w:eastAsia="Times New Roman" w:hAnsi="Calibri" w:cs="Calibri"/>
          <w:b w:val="0"/>
          <w:bCs/>
          <w:sz w:val="24"/>
          <w:szCs w:val="24"/>
        </w:rPr>
        <w:t xml:space="preserve"> </w:t>
      </w:r>
      <w:proofErr w:type="gramStart"/>
      <w:r>
        <w:rPr>
          <w:rFonts w:ascii="Calibri" w:eastAsia="Times New Roman" w:hAnsi="Calibri" w:cs="Calibri"/>
          <w:b w:val="0"/>
          <w:bCs/>
          <w:sz w:val="24"/>
          <w:szCs w:val="24"/>
        </w:rPr>
        <w:t>in</w:t>
      </w:r>
      <w:proofErr w:type="gramEnd"/>
      <w:r>
        <w:rPr>
          <w:rFonts w:ascii="Calibri" w:eastAsia="Times New Roman" w:hAnsi="Calibri" w:cs="Calibri"/>
          <w:b w:val="0"/>
          <w:bCs/>
          <w:sz w:val="24"/>
          <w:szCs w:val="24"/>
        </w:rPr>
        <w:t xml:space="preserve"> Taos Cafeteria</w:t>
      </w:r>
    </w:p>
    <w:p w14:paraId="252A49FB" w14:textId="77777777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55EBF1F2" w14:textId="1318EE26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7:00am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Livestock Judging</w:t>
      </w:r>
    </w:p>
    <w:p w14:paraId="2471C64E" w14:textId="77777777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698CBB1A" w14:textId="7649BED0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8:00am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Entomology</w:t>
      </w:r>
    </w:p>
    <w:p w14:paraId="1504CE3B" w14:textId="77777777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General, Agricultural and FCS Presentations</w:t>
      </w:r>
    </w:p>
    <w:p w14:paraId="25905A7E" w14:textId="77777777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Fashion Revue</w:t>
      </w:r>
    </w:p>
    <w:p w14:paraId="2AFD97A3" w14:textId="77777777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Fashion Magic</w:t>
      </w:r>
    </w:p>
    <w:p w14:paraId="2BB7F654" w14:textId="160E439D" w:rsidR="0028712D" w:rsidRPr="00C44DD9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 w:rsidRPr="0028712D">
        <w:rPr>
          <w:rFonts w:ascii="Calibri" w:eastAsia="Times New Roman" w:hAnsi="Calibri" w:cs="Calibri"/>
          <w:b w:val="0"/>
          <w:bCs/>
          <w:sz w:val="16"/>
          <w:szCs w:val="16"/>
        </w:rPr>
        <w:tab/>
      </w:r>
      <w:r w:rsidRPr="0028712D">
        <w:rPr>
          <w:rFonts w:ascii="Calibri" w:eastAsia="Times New Roman" w:hAnsi="Calibri" w:cs="Calibri"/>
          <w:b w:val="0"/>
          <w:bCs/>
          <w:sz w:val="16"/>
          <w:szCs w:val="16"/>
        </w:rPr>
        <w:tab/>
      </w:r>
      <w:r w:rsidRPr="0028712D">
        <w:rPr>
          <w:rFonts w:ascii="Calibri" w:eastAsia="Times New Roman" w:hAnsi="Calibri" w:cs="Calibri"/>
          <w:b w:val="0"/>
          <w:bCs/>
          <w:sz w:val="16"/>
          <w:szCs w:val="16"/>
        </w:rPr>
        <w:tab/>
      </w:r>
      <w:r w:rsidRPr="0028712D">
        <w:rPr>
          <w:rFonts w:ascii="Calibri" w:eastAsia="Times New Roman" w:hAnsi="Calibri" w:cs="Calibri"/>
          <w:b w:val="0"/>
          <w:bCs/>
          <w:sz w:val="16"/>
          <w:szCs w:val="16"/>
        </w:rPr>
        <w:tab/>
      </w:r>
      <w:r w:rsidR="00C44DD9">
        <w:rPr>
          <w:rFonts w:ascii="Calibri" w:eastAsia="Times New Roman" w:hAnsi="Calibri" w:cs="Calibri"/>
          <w:b w:val="0"/>
          <w:bCs/>
          <w:sz w:val="24"/>
          <w:szCs w:val="24"/>
        </w:rPr>
        <w:t>FCS Bowl</w:t>
      </w:r>
    </w:p>
    <w:p w14:paraId="684B5320" w14:textId="77777777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279995D9" w14:textId="34BFD7B7" w:rsidR="0028712D" w:rsidRDefault="008B5811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8:3</w:t>
      </w:r>
      <w:r w:rsidR="0028712D">
        <w:rPr>
          <w:rFonts w:ascii="Calibri" w:eastAsia="Times New Roman" w:hAnsi="Calibri" w:cs="Calibri"/>
          <w:b w:val="0"/>
          <w:bCs/>
          <w:sz w:val="24"/>
          <w:szCs w:val="24"/>
        </w:rPr>
        <w:t>0-1:</w:t>
      </w:r>
      <w:r w:rsidR="00363876">
        <w:rPr>
          <w:rFonts w:ascii="Calibri" w:eastAsia="Times New Roman" w:hAnsi="Calibri" w:cs="Calibri"/>
          <w:b w:val="0"/>
          <w:bCs/>
          <w:sz w:val="24"/>
          <w:szCs w:val="24"/>
        </w:rPr>
        <w:t>3</w:t>
      </w:r>
      <w:r w:rsidR="0028712D">
        <w:rPr>
          <w:rFonts w:ascii="Calibri" w:eastAsia="Times New Roman" w:hAnsi="Calibri" w:cs="Calibri"/>
          <w:b w:val="0"/>
          <w:bCs/>
          <w:sz w:val="24"/>
          <w:szCs w:val="24"/>
        </w:rPr>
        <w:t>0</w:t>
      </w:r>
      <w:r w:rsidR="00363876">
        <w:rPr>
          <w:rFonts w:ascii="Calibri" w:eastAsia="Times New Roman" w:hAnsi="Calibri" w:cs="Calibri"/>
          <w:b w:val="0"/>
          <w:bCs/>
          <w:sz w:val="24"/>
          <w:szCs w:val="24"/>
        </w:rPr>
        <w:t>p</w:t>
      </w:r>
      <w:r w:rsidR="0028712D">
        <w:rPr>
          <w:rFonts w:ascii="Calibri" w:eastAsia="Times New Roman" w:hAnsi="Calibri" w:cs="Calibri"/>
          <w:b w:val="0"/>
          <w:bCs/>
          <w:sz w:val="24"/>
          <w:szCs w:val="24"/>
        </w:rPr>
        <w:t>m</w:t>
      </w:r>
      <w:r w:rsidR="0028712D"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 w:rsidR="0028712D"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 w:rsidR="0028712D">
        <w:rPr>
          <w:rFonts w:ascii="Calibri" w:eastAsia="Times New Roman" w:hAnsi="Calibri" w:cs="Calibri"/>
          <w:b w:val="0"/>
          <w:bCs/>
          <w:sz w:val="24"/>
          <w:szCs w:val="24"/>
        </w:rPr>
        <w:tab/>
        <w:t>AM Tour</w:t>
      </w:r>
    </w:p>
    <w:p w14:paraId="67CCE038" w14:textId="77777777" w:rsidR="00363876" w:rsidRDefault="00363876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7CB96608" w14:textId="3421C98A" w:rsidR="00363876" w:rsidRDefault="009B4059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9:15-10:30am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Workshops</w:t>
      </w:r>
    </w:p>
    <w:p w14:paraId="583EA86B" w14:textId="77777777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1ABE5C02" w14:textId="12B2350B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 w:rsidRPr="00EE1B28">
        <w:rPr>
          <w:rFonts w:ascii="Calibri" w:eastAsia="Times New Roman" w:hAnsi="Calibri" w:cs="Calibri"/>
          <w:b w:val="0"/>
          <w:bCs/>
          <w:sz w:val="24"/>
          <w:szCs w:val="24"/>
        </w:rPr>
        <w:t>11:</w:t>
      </w:r>
      <w:r w:rsidR="00ED092A" w:rsidRPr="00EE1B28">
        <w:rPr>
          <w:rFonts w:ascii="Calibri" w:eastAsia="Times New Roman" w:hAnsi="Calibri" w:cs="Calibri"/>
          <w:b w:val="0"/>
          <w:bCs/>
          <w:sz w:val="24"/>
          <w:szCs w:val="24"/>
        </w:rPr>
        <w:t>0</w:t>
      </w:r>
      <w:r w:rsidRPr="00EE1B28">
        <w:rPr>
          <w:rFonts w:ascii="Calibri" w:eastAsia="Times New Roman" w:hAnsi="Calibri" w:cs="Calibri"/>
          <w:b w:val="0"/>
          <w:bCs/>
          <w:sz w:val="24"/>
          <w:szCs w:val="24"/>
        </w:rPr>
        <w:t>0am</w:t>
      </w:r>
      <w:r w:rsidRPr="00EE1B28"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 w:rsidRPr="00EE1B28"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 w:rsidRPr="00EE1B28">
        <w:rPr>
          <w:rFonts w:ascii="Calibri" w:eastAsia="Times New Roman" w:hAnsi="Calibri" w:cs="Calibri"/>
          <w:b w:val="0"/>
          <w:bCs/>
          <w:sz w:val="24"/>
          <w:szCs w:val="24"/>
        </w:rPr>
        <w:tab/>
        <w:t>Lunch in Taos Cafeteria</w:t>
      </w:r>
    </w:p>
    <w:p w14:paraId="0C6EBEB3" w14:textId="77777777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59E94243" w14:textId="77777777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 w:rsidRPr="00EE1B28">
        <w:rPr>
          <w:rFonts w:ascii="Calibri" w:eastAsia="Times New Roman" w:hAnsi="Calibri" w:cs="Calibri"/>
          <w:b w:val="0"/>
          <w:bCs/>
          <w:sz w:val="24"/>
          <w:szCs w:val="24"/>
        </w:rPr>
        <w:lastRenderedPageBreak/>
        <w:t>12:00pm</w:t>
      </w:r>
      <w:r w:rsidRPr="00EE1B28"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 w:rsidRPr="00EE1B28"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 w:rsidRPr="00EE1B28">
        <w:rPr>
          <w:rFonts w:ascii="Calibri" w:eastAsia="Times New Roman" w:hAnsi="Calibri" w:cs="Calibri"/>
          <w:b w:val="0"/>
          <w:bCs/>
          <w:sz w:val="24"/>
          <w:szCs w:val="24"/>
        </w:rPr>
        <w:tab/>
        <w:t>FCS Skill-a-Thon</w:t>
      </w:r>
    </w:p>
    <w:p w14:paraId="66EE4BE5" w14:textId="77777777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74845DF2" w14:textId="77777777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1:00pm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Agronomy Contest</w:t>
      </w:r>
    </w:p>
    <w:p w14:paraId="24A062AD" w14:textId="77777777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Meats Judging</w:t>
      </w:r>
    </w:p>
    <w:p w14:paraId="77255A4D" w14:textId="77777777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Talent Show Contest</w:t>
      </w:r>
    </w:p>
    <w:p w14:paraId="446D7FA0" w14:textId="77777777" w:rsidR="009B4059" w:rsidRDefault="009B4059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3F895FF3" w14:textId="03ACBA7C" w:rsidR="009B4059" w:rsidRDefault="009B4059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1:00-3:45</w:t>
      </w:r>
      <w:r w:rsidR="00286669">
        <w:rPr>
          <w:rFonts w:ascii="Calibri" w:eastAsia="Times New Roman" w:hAnsi="Calibri" w:cs="Calibri"/>
          <w:b w:val="0"/>
          <w:bCs/>
          <w:sz w:val="24"/>
          <w:szCs w:val="24"/>
        </w:rPr>
        <w:t>pm</w:t>
      </w:r>
      <w:r w:rsidR="00286669"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 w:rsidR="00286669"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 w:rsidR="00286669">
        <w:rPr>
          <w:rFonts w:ascii="Calibri" w:eastAsia="Times New Roman" w:hAnsi="Calibri" w:cs="Calibri"/>
          <w:b w:val="0"/>
          <w:bCs/>
          <w:sz w:val="24"/>
          <w:szCs w:val="24"/>
        </w:rPr>
        <w:tab/>
        <w:t>Activities (see workshop/tour/activities info)</w:t>
      </w:r>
    </w:p>
    <w:p w14:paraId="5B5C71D2" w14:textId="77777777" w:rsidR="0028712D" w:rsidRP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27FC6B2A" w14:textId="77777777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5:00-6:30pm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General Session 3</w:t>
      </w:r>
    </w:p>
    <w:p w14:paraId="58768105" w14:textId="77777777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46F4D02F" w14:textId="77777777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6:30-10:30pm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County Night Out/Dance/Activities</w:t>
      </w:r>
    </w:p>
    <w:p w14:paraId="0B05CFCB" w14:textId="77777777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7D09F358" w14:textId="77777777" w:rsidR="0028712D" w:rsidRDefault="0028712D" w:rsidP="00626B20">
      <w:pPr>
        <w:spacing w:after="0"/>
        <w:rPr>
          <w:rFonts w:ascii="Calibri" w:eastAsia="Times New Roman" w:hAnsi="Calibri" w:cs="Calibri"/>
          <w:sz w:val="24"/>
          <w:szCs w:val="24"/>
        </w:rPr>
      </w:pPr>
      <w:r w:rsidRPr="0028712D">
        <w:rPr>
          <w:rFonts w:ascii="Calibri" w:eastAsia="Times New Roman" w:hAnsi="Calibri" w:cs="Calibri"/>
          <w:sz w:val="24"/>
          <w:szCs w:val="24"/>
        </w:rPr>
        <w:t>9:00pm</w:t>
      </w:r>
      <w:r w:rsidRPr="0028712D">
        <w:rPr>
          <w:rFonts w:ascii="Calibri" w:eastAsia="Times New Roman" w:hAnsi="Calibri" w:cs="Calibri"/>
          <w:sz w:val="24"/>
          <w:szCs w:val="24"/>
        </w:rPr>
        <w:tab/>
      </w:r>
      <w:r w:rsidRPr="0028712D">
        <w:rPr>
          <w:rFonts w:ascii="Calibri" w:eastAsia="Times New Roman" w:hAnsi="Calibri" w:cs="Calibri"/>
          <w:sz w:val="24"/>
          <w:szCs w:val="24"/>
        </w:rPr>
        <w:tab/>
      </w:r>
      <w:r w:rsidRPr="0028712D">
        <w:rPr>
          <w:rFonts w:ascii="Calibri" w:eastAsia="Times New Roman" w:hAnsi="Calibri" w:cs="Calibri"/>
          <w:sz w:val="24"/>
          <w:szCs w:val="24"/>
        </w:rPr>
        <w:tab/>
        <w:t>NMAE4-HA Meeting</w:t>
      </w:r>
      <w:r w:rsidRPr="0028712D">
        <w:rPr>
          <w:rFonts w:ascii="Calibri" w:eastAsia="Times New Roman" w:hAnsi="Calibri" w:cs="Calibri"/>
          <w:sz w:val="24"/>
          <w:szCs w:val="24"/>
        </w:rPr>
        <w:tab/>
      </w:r>
    </w:p>
    <w:p w14:paraId="28582B75" w14:textId="77777777" w:rsidR="0028712D" w:rsidRPr="0028712D" w:rsidRDefault="0028712D" w:rsidP="00626B20">
      <w:pPr>
        <w:spacing w:after="0"/>
        <w:rPr>
          <w:rFonts w:ascii="Calibri" w:eastAsia="Times New Roman" w:hAnsi="Calibri" w:cs="Calibri"/>
          <w:sz w:val="16"/>
          <w:szCs w:val="16"/>
        </w:rPr>
      </w:pPr>
    </w:p>
    <w:p w14:paraId="320E072E" w14:textId="77777777" w:rsidR="0028712D" w:rsidRDefault="0028712D" w:rsidP="00626B20">
      <w:pPr>
        <w:spacing w:after="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Thursday, July 10</w:t>
      </w:r>
    </w:p>
    <w:p w14:paraId="2D481997" w14:textId="77777777" w:rsidR="0028712D" w:rsidRDefault="0028712D" w:rsidP="00626B20">
      <w:pPr>
        <w:spacing w:after="0"/>
        <w:rPr>
          <w:rFonts w:ascii="Calibri" w:eastAsia="Times New Roman" w:hAnsi="Calibri" w:cs="Calibri"/>
          <w:sz w:val="16"/>
          <w:szCs w:val="16"/>
        </w:rPr>
      </w:pPr>
    </w:p>
    <w:p w14:paraId="1C8839E9" w14:textId="1AA5C1EA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7:30am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Awards Practice</w:t>
      </w:r>
      <w:r w:rsidR="00D243D9">
        <w:rPr>
          <w:rFonts w:ascii="Calibri" w:eastAsia="Times New Roman" w:hAnsi="Calibri" w:cs="Calibri"/>
          <w:b w:val="0"/>
          <w:bCs/>
          <w:sz w:val="24"/>
          <w:szCs w:val="24"/>
        </w:rPr>
        <w:t xml:space="preserve"> (LCCC)</w:t>
      </w:r>
    </w:p>
    <w:p w14:paraId="1011B8F3" w14:textId="77777777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6A245720" w14:textId="1414B66D" w:rsidR="0028712D" w:rsidRDefault="0028712D" w:rsidP="00A03475">
      <w:pPr>
        <w:spacing w:after="0"/>
        <w:ind w:left="2880" w:hanging="288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8:00am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Reception Honorees (Hall of Fame, Friend of 4-H, Honorary and Sponsors)</w:t>
      </w:r>
      <w:r w:rsidR="00A03475">
        <w:rPr>
          <w:rFonts w:ascii="Calibri" w:eastAsia="Times New Roman" w:hAnsi="Calibri" w:cs="Calibri"/>
          <w:b w:val="0"/>
          <w:bCs/>
          <w:sz w:val="24"/>
          <w:szCs w:val="24"/>
        </w:rPr>
        <w:t xml:space="preserve"> at LCCC</w:t>
      </w:r>
    </w:p>
    <w:p w14:paraId="25F9422D" w14:textId="77777777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5E4430F0" w14:textId="4AB500FD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proofErr w:type="gramStart"/>
      <w:r>
        <w:rPr>
          <w:rFonts w:ascii="Calibri" w:eastAsia="Times New Roman" w:hAnsi="Calibri" w:cs="Calibri"/>
          <w:b w:val="0"/>
          <w:bCs/>
          <w:sz w:val="24"/>
          <w:szCs w:val="24"/>
        </w:rPr>
        <w:t>8:30am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Breakfast</w:t>
      </w:r>
      <w:proofErr w:type="gramEnd"/>
      <w:r>
        <w:rPr>
          <w:rFonts w:ascii="Calibri" w:eastAsia="Times New Roman" w:hAnsi="Calibri" w:cs="Calibri"/>
          <w:b w:val="0"/>
          <w:bCs/>
          <w:sz w:val="24"/>
          <w:szCs w:val="24"/>
        </w:rPr>
        <w:t xml:space="preserve"> for State Conference Participants</w:t>
      </w:r>
      <w:r w:rsidR="00A03475">
        <w:rPr>
          <w:rFonts w:ascii="Calibri" w:eastAsia="Times New Roman" w:hAnsi="Calibri" w:cs="Calibri"/>
          <w:b w:val="0"/>
          <w:bCs/>
          <w:sz w:val="24"/>
          <w:szCs w:val="24"/>
        </w:rPr>
        <w:t xml:space="preserve"> (LCCC)</w:t>
      </w:r>
    </w:p>
    <w:p w14:paraId="665C149E" w14:textId="77777777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76963350" w14:textId="27D07978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9:00am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Awards</w:t>
      </w:r>
      <w:r w:rsidR="00A03475">
        <w:rPr>
          <w:rFonts w:ascii="Calibri" w:eastAsia="Times New Roman" w:hAnsi="Calibri" w:cs="Calibri"/>
          <w:b w:val="0"/>
          <w:bCs/>
          <w:sz w:val="24"/>
          <w:szCs w:val="24"/>
        </w:rPr>
        <w:t xml:space="preserve"> (LCCC)</w:t>
      </w:r>
    </w:p>
    <w:p w14:paraId="32FDD118" w14:textId="77777777" w:rsidR="0028712D" w:rsidRDefault="0028712D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1AB8AA0E" w14:textId="07734CBB" w:rsidR="0028712D" w:rsidRPr="0028712D" w:rsidRDefault="0028712D" w:rsidP="00626B20">
      <w:pPr>
        <w:spacing w:after="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 w:val="0"/>
          <w:bCs/>
          <w:sz w:val="24"/>
          <w:szCs w:val="24"/>
        </w:rPr>
        <w:t>11:30-2:00pm</w:t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</w:r>
      <w:r>
        <w:rPr>
          <w:rFonts w:ascii="Calibri" w:eastAsia="Times New Roman" w:hAnsi="Calibri" w:cs="Calibri"/>
          <w:b w:val="0"/>
          <w:bCs/>
          <w:sz w:val="24"/>
          <w:szCs w:val="24"/>
        </w:rPr>
        <w:tab/>
        <w:t>New Leadership Team Lunch and Orientation</w:t>
      </w:r>
      <w:r w:rsidR="00A03475">
        <w:rPr>
          <w:rFonts w:ascii="Calibri" w:eastAsia="Times New Roman" w:hAnsi="Calibri" w:cs="Calibri"/>
          <w:b w:val="0"/>
          <w:bCs/>
          <w:sz w:val="24"/>
          <w:szCs w:val="24"/>
        </w:rPr>
        <w:t xml:space="preserve"> </w:t>
      </w:r>
      <w:r w:rsidR="00EB3C2A">
        <w:rPr>
          <w:rFonts w:ascii="Calibri" w:eastAsia="Times New Roman" w:hAnsi="Calibri" w:cs="Calibri"/>
          <w:b w:val="0"/>
          <w:bCs/>
          <w:sz w:val="24"/>
          <w:szCs w:val="24"/>
        </w:rPr>
        <w:t>(GT)</w:t>
      </w:r>
      <w:r w:rsidRPr="0028712D">
        <w:rPr>
          <w:rFonts w:ascii="Calibri" w:eastAsia="Times New Roman" w:hAnsi="Calibri" w:cs="Calibri"/>
          <w:sz w:val="24"/>
          <w:szCs w:val="24"/>
        </w:rPr>
        <w:tab/>
        <w:t xml:space="preserve"> </w:t>
      </w:r>
    </w:p>
    <w:p w14:paraId="32CACADE" w14:textId="77777777" w:rsidR="00626B20" w:rsidRDefault="00626B20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1C14C890" w14:textId="77777777" w:rsidR="00626B20" w:rsidRDefault="00626B20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048B8334" w14:textId="77777777" w:rsidR="00626B20" w:rsidRDefault="00626B20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p w14:paraId="498D33D0" w14:textId="77777777" w:rsidR="00626B20" w:rsidRPr="00626B20" w:rsidRDefault="00626B20" w:rsidP="00626B20">
      <w:pPr>
        <w:spacing w:after="0"/>
        <w:rPr>
          <w:rFonts w:ascii="Calibri" w:eastAsia="Times New Roman" w:hAnsi="Calibri" w:cs="Calibri"/>
          <w:b w:val="0"/>
          <w:bCs/>
          <w:sz w:val="24"/>
          <w:szCs w:val="24"/>
        </w:rPr>
      </w:pPr>
    </w:p>
    <w:sectPr w:rsidR="00626B20" w:rsidRPr="00626B20" w:rsidSect="00BD36ED">
      <w:pgSz w:w="12240" w:h="15840"/>
      <w:pgMar w:top="720" w:right="720" w:bottom="720" w:left="720" w:header="720" w:footer="720" w:gutter="0"/>
      <w:cols w:space="720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ED"/>
    <w:rsid w:val="000577DB"/>
    <w:rsid w:val="00106FF9"/>
    <w:rsid w:val="0016666F"/>
    <w:rsid w:val="00286669"/>
    <w:rsid w:val="0028712D"/>
    <w:rsid w:val="002B5E2E"/>
    <w:rsid w:val="002D067F"/>
    <w:rsid w:val="002E0F7E"/>
    <w:rsid w:val="00363876"/>
    <w:rsid w:val="003827F4"/>
    <w:rsid w:val="003D236B"/>
    <w:rsid w:val="00453EA8"/>
    <w:rsid w:val="00454C83"/>
    <w:rsid w:val="00521258"/>
    <w:rsid w:val="006152DC"/>
    <w:rsid w:val="00626B20"/>
    <w:rsid w:val="00754766"/>
    <w:rsid w:val="007C0834"/>
    <w:rsid w:val="007E5B6B"/>
    <w:rsid w:val="008853A6"/>
    <w:rsid w:val="008B54B4"/>
    <w:rsid w:val="008B5811"/>
    <w:rsid w:val="009566DD"/>
    <w:rsid w:val="009B4059"/>
    <w:rsid w:val="00A03475"/>
    <w:rsid w:val="00A64B57"/>
    <w:rsid w:val="00BD36ED"/>
    <w:rsid w:val="00C37718"/>
    <w:rsid w:val="00C44DD9"/>
    <w:rsid w:val="00C77D45"/>
    <w:rsid w:val="00D243D9"/>
    <w:rsid w:val="00E82AEF"/>
    <w:rsid w:val="00EB3C2A"/>
    <w:rsid w:val="00ED092A"/>
    <w:rsid w:val="00E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00A5F"/>
  <w15:chartTrackingRefBased/>
  <w15:docId w15:val="{22B37D97-B380-427C-A30A-E30A26D6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color w:val="000000"/>
        <w:sz w:val="32"/>
        <w:szCs w:val="22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6E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6E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6E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6E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6E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6E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6E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6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6ED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6E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6E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6E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6E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6E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6E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6E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6E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6E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6E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6E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6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6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6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6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6ED"/>
    <w:rPr>
      <w:b w:val="0"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Montes</dc:creator>
  <cp:keywords/>
  <dc:description/>
  <cp:lastModifiedBy>Amy Zemler</cp:lastModifiedBy>
  <cp:revision>2</cp:revision>
  <dcterms:created xsi:type="dcterms:W3CDTF">2025-06-03T17:33:00Z</dcterms:created>
  <dcterms:modified xsi:type="dcterms:W3CDTF">2025-06-03T17:33:00Z</dcterms:modified>
</cp:coreProperties>
</file>