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4F4C" w14:textId="77777777" w:rsidR="000B1A24" w:rsidRDefault="000B1A24">
      <w:pPr>
        <w:pStyle w:val="Title"/>
      </w:pP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  <w:r>
        <w:t xml:space="preserve"> </w:t>
      </w:r>
      <w:smartTag w:uri="urn:schemas-microsoft-com:office:smarttags" w:element="PersonName">
        <w:r>
          <w:t>4-H FOUNDATION</w:t>
        </w:r>
      </w:smartTag>
      <w:r>
        <w:t xml:space="preserve"> ACADEMIC SCHOLARSHIPS</w:t>
      </w:r>
    </w:p>
    <w:p w14:paraId="2244E42A" w14:textId="77777777" w:rsidR="00AB133B" w:rsidRDefault="00AB133B">
      <w:pPr>
        <w:pStyle w:val="Title"/>
      </w:pPr>
      <w:r>
        <w:t>For 2025 Only</w:t>
      </w:r>
    </w:p>
    <w:p w14:paraId="47F1D2A9" w14:textId="77777777" w:rsidR="000B1A24" w:rsidRDefault="000B1A24">
      <w:pPr>
        <w:pStyle w:val="Title"/>
      </w:pPr>
    </w:p>
    <w:p w14:paraId="232B681A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smartTag w:uri="urn:schemas-microsoft-com:office:smarttags" w:element="State">
        <w:r>
          <w:rPr>
            <w:rFonts w:ascii="Arial" w:hAnsi="Arial" w:cs="Arial"/>
          </w:rPr>
          <w:t>New Mexico</w:t>
        </w:r>
      </w:smartTag>
      <w:r>
        <w:rPr>
          <w:rFonts w:ascii="Arial" w:hAnsi="Arial" w:cs="Arial"/>
        </w:rPr>
        <w:t xml:space="preserve"> 4-H Foundation sponsors scholarships for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New Mexico</w:t>
          </w:r>
        </w:smartTag>
      </w:smartTag>
      <w:r>
        <w:rPr>
          <w:rFonts w:ascii="Arial" w:hAnsi="Arial" w:cs="Arial"/>
        </w:rPr>
        <w:t xml:space="preserve"> 4-H members.  The dollar value of the scholarships awarded will be determined and announced annually by the Board of 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New Mexico</w:t>
          </w:r>
        </w:smartTag>
      </w:smartTag>
      <w:r>
        <w:rPr>
          <w:rFonts w:ascii="Arial" w:hAnsi="Arial" w:cs="Arial"/>
        </w:rPr>
        <w:t xml:space="preserve"> 4-H Youth Development Foundation based upon availability of funds.  These scholarships may be used in-state or out-of-state at any 2 year or </w:t>
      </w:r>
      <w:proofErr w:type="gramStart"/>
      <w:r>
        <w:rPr>
          <w:rFonts w:ascii="Arial" w:hAnsi="Arial" w:cs="Arial"/>
        </w:rPr>
        <w:t>4 year</w:t>
      </w:r>
      <w:proofErr w:type="gramEnd"/>
      <w:r>
        <w:rPr>
          <w:rFonts w:ascii="Arial" w:hAnsi="Arial" w:cs="Arial"/>
        </w:rPr>
        <w:t xml:space="preserve"> post-secondary college or university</w:t>
      </w:r>
      <w:r w:rsidR="003424CD">
        <w:rPr>
          <w:rFonts w:ascii="Arial" w:hAnsi="Arial" w:cs="Arial"/>
        </w:rPr>
        <w:t xml:space="preserve"> or trade school</w:t>
      </w:r>
      <w:r>
        <w:rPr>
          <w:rFonts w:ascii="Arial" w:hAnsi="Arial" w:cs="Arial"/>
        </w:rPr>
        <w:t>.  Applicants will be considered without regard to age, ancestry, color, disability, gender, national origin, race, religion, or sexual orientation.</w:t>
      </w:r>
    </w:p>
    <w:p w14:paraId="53456497" w14:textId="77777777" w:rsidR="000B1A24" w:rsidRDefault="000B1A24">
      <w:pPr>
        <w:rPr>
          <w:rFonts w:ascii="Arial" w:hAnsi="Arial" w:cs="Arial"/>
        </w:rPr>
      </w:pPr>
    </w:p>
    <w:p w14:paraId="2830E912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To be eligible an applicant must:</w:t>
      </w:r>
    </w:p>
    <w:p w14:paraId="776A26CF" w14:textId="77777777" w:rsidR="000B1A24" w:rsidRDefault="000B1A24">
      <w:pPr>
        <w:rPr>
          <w:rFonts w:ascii="Arial" w:hAnsi="Arial" w:cs="Arial"/>
        </w:rPr>
      </w:pPr>
    </w:p>
    <w:p w14:paraId="3E5FDA25" w14:textId="77777777" w:rsidR="000B1A24" w:rsidRDefault="000B1A2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a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New Mexico</w:t>
          </w:r>
        </w:smartTag>
      </w:smartTag>
      <w:r>
        <w:rPr>
          <w:rFonts w:ascii="Arial" w:hAnsi="Arial" w:cs="Arial"/>
        </w:rPr>
        <w:t xml:space="preserve"> resident.</w:t>
      </w:r>
    </w:p>
    <w:p w14:paraId="7E409C86" w14:textId="77777777" w:rsidR="000B1A24" w:rsidRDefault="000B1A2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currently enrolled in their county 4-H program.</w:t>
      </w:r>
    </w:p>
    <w:p w14:paraId="0FC1ADC7" w14:textId="77777777" w:rsidR="000B1A24" w:rsidRDefault="000B1A2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a graduating senior</w:t>
      </w:r>
      <w:r w:rsidR="003424CD">
        <w:rPr>
          <w:rFonts w:ascii="Arial" w:hAnsi="Arial" w:cs="Arial"/>
        </w:rPr>
        <w:t xml:space="preserve"> or graduated in the prior year</w:t>
      </w:r>
    </w:p>
    <w:p w14:paraId="143470C1" w14:textId="77777777" w:rsidR="000B1A24" w:rsidRPr="00E76100" w:rsidRDefault="000B1A24" w:rsidP="00E76100">
      <w:pPr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Submit an application</w:t>
      </w:r>
      <w:proofErr w:type="gramEnd"/>
      <w:r>
        <w:rPr>
          <w:rFonts w:ascii="Arial" w:hAnsi="Arial" w:cs="Arial"/>
        </w:rPr>
        <w:t xml:space="preserve"> form.</w:t>
      </w:r>
    </w:p>
    <w:p w14:paraId="3AD65E33" w14:textId="77777777" w:rsidR="000B1A24" w:rsidRDefault="000B1A2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Have a cumulative GPA of 2.0.</w:t>
      </w:r>
    </w:p>
    <w:p w14:paraId="4CE8AC4F" w14:textId="77777777" w:rsidR="000B1A24" w:rsidRDefault="000B1A2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Submit a copy of high school transcripts with application.</w:t>
      </w:r>
    </w:p>
    <w:p w14:paraId="15272E1D" w14:textId="77777777" w:rsidR="000B1A24" w:rsidRDefault="000B1A24" w:rsidP="00E76100">
      <w:pPr>
        <w:ind w:left="360"/>
        <w:rPr>
          <w:rFonts w:ascii="Arial" w:hAnsi="Arial" w:cs="Arial"/>
        </w:rPr>
      </w:pPr>
    </w:p>
    <w:p w14:paraId="1B20D917" w14:textId="77777777" w:rsidR="000B1A24" w:rsidRDefault="000B1A24">
      <w:pPr>
        <w:rPr>
          <w:rFonts w:ascii="Arial" w:hAnsi="Arial" w:cs="Arial"/>
        </w:rPr>
      </w:pPr>
    </w:p>
    <w:p w14:paraId="563516EE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The selection committee will be composed of at least three (and not more than five) of a combination or of the following:</w:t>
      </w:r>
    </w:p>
    <w:p w14:paraId="4DBD7E8E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ACDC1C" w14:textId="77777777" w:rsidR="000B1A24" w:rsidRDefault="000B1A2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State 4-H Volunteers</w:t>
      </w:r>
    </w:p>
    <w:p w14:paraId="778505CB" w14:textId="77777777" w:rsidR="000B1A24" w:rsidRDefault="000B1A2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County 4-H Agents</w:t>
      </w:r>
    </w:p>
    <w:p w14:paraId="453C450A" w14:textId="77777777" w:rsidR="000B1A24" w:rsidRDefault="000B1A2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4-H Foundation members</w:t>
      </w:r>
    </w:p>
    <w:p w14:paraId="34317A0F" w14:textId="77777777" w:rsidR="000B1A24" w:rsidRDefault="000B1A2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4-H Faculty or </w:t>
      </w:r>
    </w:p>
    <w:p w14:paraId="69245ABA" w14:textId="77777777" w:rsidR="000B1A24" w:rsidRDefault="000B1A2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Collegiate 4-H member</w:t>
      </w:r>
    </w:p>
    <w:p w14:paraId="32B98423" w14:textId="77777777" w:rsidR="000B1A24" w:rsidRDefault="000B1A24">
      <w:pPr>
        <w:pStyle w:val="TOC1"/>
      </w:pPr>
    </w:p>
    <w:p w14:paraId="120F0224" w14:textId="77777777" w:rsidR="00E057BD" w:rsidRDefault="00E057BD" w:rsidP="00E057BD">
      <w:pPr>
        <w:pStyle w:val="TOC1"/>
      </w:pPr>
      <w:r>
        <w:rPr>
          <w:b/>
        </w:rPr>
        <w:t>Application and record must</w:t>
      </w:r>
      <w:r>
        <w:t xml:space="preserve"> </w:t>
      </w:r>
      <w:r>
        <w:rPr>
          <w:b/>
        </w:rPr>
        <w:t xml:space="preserve">arrive </w:t>
      </w:r>
      <w:r>
        <w:rPr>
          <w:b/>
          <w:bCs/>
        </w:rPr>
        <w:t xml:space="preserve">by </w:t>
      </w:r>
      <w:r w:rsidR="00AB133B">
        <w:rPr>
          <w:b/>
          <w:bCs/>
        </w:rPr>
        <w:t>September</w:t>
      </w:r>
      <w:r>
        <w:rPr>
          <w:b/>
          <w:bCs/>
        </w:rPr>
        <w:t xml:space="preserve"> 1 </w:t>
      </w:r>
      <w:r w:rsidRPr="00F17624">
        <w:rPr>
          <w:b/>
          <w:bCs/>
          <w:sz w:val="20"/>
          <w:szCs w:val="20"/>
        </w:rPr>
        <w:t>(this is not a postmark date)</w:t>
      </w:r>
      <w:r w:rsidR="005368B0">
        <w:rPr>
          <w:b/>
          <w:bCs/>
          <w:sz w:val="20"/>
          <w:szCs w:val="20"/>
        </w:rPr>
        <w:t>.</w:t>
      </w:r>
      <w:r>
        <w:rPr>
          <w:b/>
          <w:bCs/>
        </w:rPr>
        <w:t xml:space="preserve"> </w:t>
      </w:r>
    </w:p>
    <w:p w14:paraId="64D1E73B" w14:textId="77777777" w:rsidR="000B1A24" w:rsidRDefault="00E057BD" w:rsidP="00E057BD">
      <w:pPr>
        <w:pStyle w:val="TOC1"/>
      </w:pPr>
      <w:r>
        <w:tab/>
      </w:r>
      <w:r>
        <w:tab/>
      </w:r>
      <w:r>
        <w:tab/>
      </w:r>
      <w:r>
        <w:tab/>
      </w:r>
      <w:r w:rsidR="005A0FBC">
        <w:t>Mail to:</w:t>
      </w:r>
      <w:r>
        <w:tab/>
      </w:r>
      <w:r>
        <w:tab/>
      </w:r>
      <w:r>
        <w:tab/>
      </w:r>
      <w:r>
        <w:tab/>
      </w:r>
      <w:r>
        <w:tab/>
      </w:r>
      <w:r w:rsidR="000B1A24">
        <w:t>State 4-H Office, MSC 3AE</w:t>
      </w:r>
    </w:p>
    <w:p w14:paraId="63A0BF90" w14:textId="77777777" w:rsidR="000B1A24" w:rsidRDefault="000B1A2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 w:rsidR="00E057BD" w:rsidRPr="00E057BD">
            <w:rPr>
              <w:rFonts w:ascii="Arial" w:hAnsi="Arial" w:cs="Arial"/>
            </w:rPr>
            <w:t>N</w:t>
          </w:r>
          <w:r w:rsidRPr="00E057BD">
            <w:rPr>
              <w:rFonts w:ascii="Arial" w:hAnsi="Arial" w:cs="Arial"/>
            </w:rPr>
            <w:t>ew</w:t>
          </w:r>
          <w:r>
            <w:rPr>
              <w:rFonts w:ascii="Arial" w:hAnsi="Arial" w:cs="Arial"/>
            </w:rPr>
            <w:t xml:space="preserve"> Mexico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State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</w:p>
    <w:p w14:paraId="28E1DE31" w14:textId="77777777" w:rsidR="000B1A24" w:rsidRDefault="000B1A24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30003</w:t>
        </w:r>
      </w:smartTag>
    </w:p>
    <w:p w14:paraId="7C15C055" w14:textId="77777777" w:rsidR="000B1A24" w:rsidRDefault="000B1A24">
      <w:pPr>
        <w:ind w:left="864" w:firstLine="28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Las Cruces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NM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</w:rPr>
            <w:t>88003</w:t>
          </w:r>
        </w:smartTag>
      </w:smartTag>
    </w:p>
    <w:p w14:paraId="69808878" w14:textId="77777777" w:rsidR="000B1A24" w:rsidRDefault="000B1A24">
      <w:pPr>
        <w:rPr>
          <w:rFonts w:ascii="Arial" w:hAnsi="Arial" w:cs="Arial"/>
        </w:rPr>
      </w:pPr>
    </w:p>
    <w:p w14:paraId="03004CB9" w14:textId="77777777" w:rsidR="003424CD" w:rsidRDefault="003424CD">
      <w:pPr>
        <w:rPr>
          <w:rFonts w:ascii="Arial" w:hAnsi="Arial" w:cs="Arial"/>
        </w:rPr>
      </w:pPr>
    </w:p>
    <w:p w14:paraId="3D8C029D" w14:textId="77777777" w:rsidR="003424CD" w:rsidRDefault="003424CD">
      <w:pPr>
        <w:rPr>
          <w:rFonts w:ascii="Arial" w:hAnsi="Arial" w:cs="Arial"/>
        </w:rPr>
        <w:sectPr w:rsidR="003424CD" w:rsidSect="00BA52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800" w:bottom="1440" w:left="1800" w:header="720" w:footer="432" w:gutter="0"/>
          <w:cols w:space="720"/>
          <w:docGrid w:linePitch="360"/>
        </w:sectPr>
      </w:pPr>
      <w:r>
        <w:rPr>
          <w:rFonts w:ascii="Arial" w:hAnsi="Arial" w:cs="Arial"/>
        </w:rPr>
        <w:t xml:space="preserve">Scholarships will be awarded by </w:t>
      </w:r>
      <w:proofErr w:type="gramStart"/>
      <w:r>
        <w:rPr>
          <w:rFonts w:ascii="Arial" w:hAnsi="Arial" w:cs="Arial"/>
        </w:rPr>
        <w:t>October  1</w:t>
      </w:r>
      <w:proofErr w:type="gramEnd"/>
      <w:r>
        <w:rPr>
          <w:rFonts w:ascii="Arial" w:hAnsi="Arial" w:cs="Arial"/>
        </w:rPr>
        <w:t>, 2025.</w:t>
      </w:r>
    </w:p>
    <w:p w14:paraId="3F4D1DB9" w14:textId="77777777" w:rsidR="000B1A24" w:rsidRDefault="000B1A24">
      <w:pPr>
        <w:pStyle w:val="Heading1"/>
      </w:pPr>
      <w:smartTag w:uri="urn:schemas-microsoft-com:office:smarttags" w:element="place">
        <w:smartTag w:uri="urn:schemas-microsoft-com:office:smarttags" w:element="State">
          <w:r>
            <w:lastRenderedPageBreak/>
            <w:t>New Mexico</w:t>
          </w:r>
        </w:smartTag>
      </w:smartTag>
      <w:r>
        <w:t xml:space="preserve"> 4-H Foundation Academic Scholarship Application Form</w:t>
      </w:r>
    </w:p>
    <w:p w14:paraId="0C7A2724" w14:textId="77777777" w:rsidR="000B1A24" w:rsidRDefault="000B1A24">
      <w:pPr>
        <w:jc w:val="center"/>
        <w:rPr>
          <w:rFonts w:ascii="Arial" w:hAnsi="Arial" w:cs="Arial"/>
          <w:b/>
          <w:bCs/>
        </w:rPr>
      </w:pPr>
    </w:p>
    <w:p w14:paraId="453C36E4" w14:textId="37C60E7F" w:rsidR="000B1A24" w:rsidRDefault="004079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AB4095" wp14:editId="238E7FD1">
                <wp:simplePos x="0" y="0"/>
                <wp:positionH relativeFrom="column">
                  <wp:posOffset>3190875</wp:posOffset>
                </wp:positionH>
                <wp:positionV relativeFrom="paragraph">
                  <wp:posOffset>144780</wp:posOffset>
                </wp:positionV>
                <wp:extent cx="1171575" cy="0"/>
                <wp:effectExtent l="9525" t="9525" r="9525" b="9525"/>
                <wp:wrapNone/>
                <wp:docPr id="293672166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A6CA8" id="Line 5" o:spid="_x0000_s1026" alt="&quot;&quot;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11.4pt" to="34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M3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Fd39TLm6UU&#10;6pKroLk0BuL43eAo8qaVzvrsAzRweOCYiUBzKcnHHu+tc+UtnRdTK78uF8vSwOiszslcxtTvNo7E&#10;AfI0lK+oSpm3ZYR7rwvYYEB/O+8jWPeyT5c7fzYj68/Dxs0O9WlLF5PScxWW59HK8/A2Lt2vP8D6&#10;DwAAAP//AwBQSwMEFAAGAAgAAAAhALDk1UXcAAAACQEAAA8AAABkcnMvZG93bnJldi54bWxMj8FO&#10;wzAMhu9IvENkJC4TSwnamErTCQG9cWGAuHqNaSsap2uyrfD0GHGAo+1Pv7+/WE++VwcaYxfYwuU8&#10;A0VcB9dxY+HlubpYgYoJ2WEfmCx8UoR1eXpSYO7CkZ/osEmNkhCOOVpoUxpyrWPdksc4DwOx3N7D&#10;6DHJODbajXiUcN9rk2VL7bFj+dDiQHct1R+bvbcQq1faVV+zepa9XTWBzO7+8QGtPT+bbm9AJZrS&#10;Hww/+qIOpThtw55dVL2FRWYWglowRioIsFxdS7nt70KXhf7foPwGAAD//wMAUEsBAi0AFAAGAAgA&#10;AAAhALaDOJL+AAAA4QEAABMAAAAAAAAAAAAAAAAAAAAAAFtDb250ZW50X1R5cGVzXS54bWxQSwEC&#10;LQAUAAYACAAAACEAOP0h/9YAAACUAQAACwAAAAAAAAAAAAAAAAAvAQAAX3JlbHMvLnJlbHNQSwEC&#10;LQAUAAYACAAAACEASdSzN7ABAABIAwAADgAAAAAAAAAAAAAAAAAuAgAAZHJzL2Uyb0RvYy54bWxQ&#10;SwECLQAUAAYACAAAACEAsOTVRdwAAAAJAQAADwAAAAAAAAAAAAAAAAAKBAAAZHJzL2Rvd25yZXYu&#10;eG1sUEsFBgAAAAAEAAQA8wAAABMFAAAAAA==&#10;"/>
            </w:pict>
          </mc:Fallback>
        </mc:AlternateContent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r w:rsidR="000B1A24">
        <w:rPr>
          <w:rFonts w:ascii="Arial" w:hAnsi="Arial" w:cs="Arial"/>
          <w:b/>
          <w:bCs/>
        </w:rPr>
        <w:tab/>
      </w:r>
      <w:proofErr w:type="gramStart"/>
      <w:r w:rsidR="000B1A24">
        <w:rPr>
          <w:rFonts w:ascii="Arial" w:hAnsi="Arial" w:cs="Arial"/>
          <w:b/>
          <w:bCs/>
        </w:rPr>
        <w:t>Year</w:t>
      </w:r>
      <w:proofErr w:type="gramEnd"/>
      <w:r w:rsidR="000B1A24">
        <w:rPr>
          <w:rFonts w:ascii="Arial" w:hAnsi="Arial" w:cs="Arial"/>
          <w:b/>
          <w:bCs/>
        </w:rPr>
        <w:t xml:space="preserve">:  </w:t>
      </w:r>
      <w:r w:rsidR="000B1A24">
        <w:rPr>
          <w:rFonts w:ascii="Arial" w:hAnsi="Arial" w:cs="Arial"/>
          <w:b/>
          <w:bCs/>
        </w:rPr>
        <w:tab/>
      </w:r>
    </w:p>
    <w:p w14:paraId="3212A61D" w14:textId="77777777" w:rsidR="000B1A24" w:rsidRDefault="000B1A24">
      <w:pPr>
        <w:rPr>
          <w:rFonts w:ascii="Arial" w:hAnsi="Arial" w:cs="Arial"/>
          <w:b/>
          <w:bCs/>
        </w:rPr>
      </w:pPr>
    </w:p>
    <w:p w14:paraId="107B85D9" w14:textId="77777777" w:rsidR="000B1A24" w:rsidRDefault="000B1A24">
      <w:pPr>
        <w:pStyle w:val="Heading2"/>
      </w:pPr>
      <w:r>
        <w:t>A.  Personal Information</w:t>
      </w:r>
    </w:p>
    <w:p w14:paraId="6DCA8B1B" w14:textId="77777777" w:rsidR="000B1A24" w:rsidRDefault="000B1A24">
      <w:pPr>
        <w:rPr>
          <w:rFonts w:ascii="Arial" w:hAnsi="Arial" w:cs="Arial"/>
          <w:b/>
          <w:bCs/>
        </w:rPr>
      </w:pPr>
    </w:p>
    <w:p w14:paraId="0E476A45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scholarship program area applying for: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C49C6D" w14:textId="6D8B688B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BD95B50" wp14:editId="6570C713">
                <wp:simplePos x="0" y="0"/>
                <wp:positionH relativeFrom="column">
                  <wp:posOffset>3438525</wp:posOffset>
                </wp:positionH>
                <wp:positionV relativeFrom="paragraph">
                  <wp:posOffset>1905</wp:posOffset>
                </wp:positionV>
                <wp:extent cx="2505075" cy="0"/>
                <wp:effectExtent l="9525" t="9525" r="9525" b="9525"/>
                <wp:wrapNone/>
                <wp:docPr id="1571293349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EE59" id="Line 3" o:spid="_x0000_s1026" alt="&quot;&quot;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.15pt" to="46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wVrwEAAEgDAAAOAAAAZHJzL2Uyb0RvYy54bWysU02P2yAQvVfqf0DcGzuR3A8rzh6y3V62&#10;baTd/oAJYBsVM2iGxMm/L7BJumpvVX1ADDPzeO8xXt+dJieOhtii7+RyUUthvEJt/dDJH88P7z5K&#10;wRG8BofedPJsWN5t3r5Zz6E1KxzRaUMigXhu59DJMcbQVhWr0UzACwzGp2SPNEFMIQ2VJpgT+uSq&#10;VV2/r2YkHQiVYU6n9y9JuSn4fW9U/N73bKJwnUzcYlmprPu8Vps1tANBGK260IB/YDGB9enSG9Q9&#10;RBAHsn9BTVYRMvZxoXCqsO+tMkVDUrOs/1DzNEIwRUsyh8PNJv5/sOrbcet3lKmrk38Kj6h+svC4&#10;HcEPphB4Pof0cMtsVTUHbm8tOeCwI7Gfv6JONXCIWFw49TRlyKRPnIrZ55vZ5hSFSoerpm7qD40U&#10;6pqroL02BuL4xeAk8qaTzvrsA7RwfOSYiUB7LcnHHh+sc+UtnRdzJz81q6Y0MDqrczKXMQ37rSNx&#10;hDwN5SuqUuZ1GeHB6wI2GtCfL/sI1r3s0+XOX8zI+vOwcbtHfd7R1aT0XIXlZbTyPLyOS/fvH2Dz&#10;CwAA//8DAFBLAwQUAAYACAAAACEAzhyNGdsAAAAFAQAADwAAAGRycy9kb3ducmV2LnhtbEyPwU7D&#10;MBBE70j8g7VIXCrqtKEVhDgVAnLrhQLiuo2XJCJep7HbBr6+2xMcRzOaeZOvRtepAw2h9WxgNk1A&#10;EVfetlwbeH8rb+5AhYhssfNMBn4owKq4vMgxs/7Ir3TYxFpJCYcMDTQx9pnWoWrIYZj6nli8Lz84&#10;jCKHWtsBj1LuOj1PkqV22LIsNNjTU0PV92bvDITyg3bl76SaJJ9p7Wm+e16/oDHXV+PjA6hIY/wL&#10;wxlf0KEQpq3fsw2qM7C4nS0kaiAFJfZ9upRr27PURa7/0xcnAAAA//8DAFBLAQItABQABgAIAAAA&#10;IQC2gziS/gAAAOEBAAATAAAAAAAAAAAAAAAAAAAAAABbQ29udGVudF9UeXBlc10ueG1sUEsBAi0A&#10;FAAGAAgAAAAhADj9If/WAAAAlAEAAAsAAAAAAAAAAAAAAAAALwEAAF9yZWxzLy5yZWxzUEsBAi0A&#10;FAAGAAgAAAAhAJTa/BWvAQAASAMAAA4AAAAAAAAAAAAAAAAALgIAAGRycy9lMm9Eb2MueG1sUEsB&#10;Ai0AFAAGAAgAAAAhAM4cjRnbAAAABQEAAA8AAAAAAAAAAAAAAAAACQQAAGRycy9kb3ducmV2Lnht&#10;bFBLBQYAAAAABAAEAPMAAAARBQAAAAA=&#10;"/>
            </w:pict>
          </mc:Fallback>
        </mc:AlternateContent>
      </w:r>
    </w:p>
    <w:p w14:paraId="65B1E6C0" w14:textId="22525463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90D4F8" wp14:editId="29FBE2F1">
                <wp:simplePos x="0" y="0"/>
                <wp:positionH relativeFrom="column">
                  <wp:posOffset>2171700</wp:posOffset>
                </wp:positionH>
                <wp:positionV relativeFrom="paragraph">
                  <wp:posOffset>169545</wp:posOffset>
                </wp:positionV>
                <wp:extent cx="2724150" cy="0"/>
                <wp:effectExtent l="9525" t="9525" r="9525" b="9525"/>
                <wp:wrapNone/>
                <wp:docPr id="2045922314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1FF3B" id="Line 6" o:spid="_x0000_s1026" alt="&quot;&quot;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35pt" to="385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DlsAEAAEgDAAAOAAAAZHJzL2Uyb0RvYy54bWysU01v2zAMvQ/YfxB0X5wYyz6MOD2k6y7d&#10;FqDdD2Ak2RYqiwKpxMm/n6QmabHdhvogSCL59N4jvbo5jk4cDLFF38rFbC6F8Qq19X0rfz/effgi&#10;BUfwGhx608qTYXmzfv9uNYXG1Dig04ZEAvHcTKGVQ4yhqSpWgxmBZxiMT8EOaYSYjtRXmmBK6KOr&#10;6vn8UzUh6UCoDHO6vX0OynXB7zqj4q+uYxOFa2XiFstKZd3ltVqvoOkJwmDVmQb8B4sRrE+PXqFu&#10;IYLYk/0HarSKkLGLM4VjhV1nlSkakprF/C81DwMEU7QkczhcbeK3g1U/Dxu/pUxdHf1DuEf1xMLj&#10;ZgDfm0Lg8RRS4xbZqmoK3FxL8oHDlsRu+oE65cA+YnHh2NGYIZM+cSxmn65mm2MUKl3Wn+uPi2Xq&#10;ibrEKmguhYE4fjc4irxppbM++wANHO45ZiLQXFLytcc761zppfNiauXXZb0sBYzO6hzMaUz9buNI&#10;HCBPQ/mKqhR5nUa497qADQb0t/M+gnXP+/S482czsv48bNzsUJ+2dDEptauwPI9WnofX51L98gOs&#10;/wAAAP//AwBQSwMEFAAGAAgAAAAhAH7wOmXdAAAACQEAAA8AAABkcnMvZG93bnJldi54bWxMj8FO&#10;wzAQRO9I/IO1SFwq6jRFDQpxKgTkxoUC4rqNlyQiXqex2wa+nkU9wHFnRzNvivXkenWgMXSeDSzm&#10;CSji2tuOGwOvL9XVDagQkS32nsnAFwVYl+dnBebWH/mZDpvYKAnhkKOBNsYh1zrULTkMcz8Qy+/D&#10;jw6jnGOj7YhHCXe9TpNkpR12LA0tDnTfUv252TsDoXqjXfU9q2fJ+7LxlO4enh7RmMuL6e4WVKQp&#10;/pnhF1/QoRSmrd+zDao3sLxOZUs0kK4yUGLIsoUI25Ogy0L/X1D+AAAA//8DAFBLAQItABQABgAI&#10;AAAAIQC2gziS/gAAAOEBAAATAAAAAAAAAAAAAAAAAAAAAABbQ29udGVudF9UeXBlc10ueG1sUEsB&#10;Ai0AFAAGAAgAAAAhADj9If/WAAAAlAEAAAsAAAAAAAAAAAAAAAAALwEAAF9yZWxzLy5yZWxzUEsB&#10;Ai0AFAAGAAgAAAAhADRNEOWwAQAASAMAAA4AAAAAAAAAAAAAAAAALgIAAGRycy9lMm9Eb2MueG1s&#10;UEsBAi0AFAAGAAgAAAAhAH7wOmXdAAAACQEAAA8AAAAAAAAAAAAAAAAACgQAAGRycy9kb3ducmV2&#10;LnhtbFBLBQYAAAAABAAEAPMAAAAUBQAAAAA=&#10;"/>
            </w:pict>
          </mc:Fallback>
        </mc:AlternateContent>
      </w:r>
      <w:r w:rsidR="000B1A24">
        <w:rPr>
          <w:rFonts w:ascii="Arial" w:hAnsi="Arial" w:cs="Arial"/>
        </w:rPr>
        <w:tab/>
        <w:t>Name (first, middle, last):</w:t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  <w:t xml:space="preserve">Sex:  </w:t>
      </w:r>
    </w:p>
    <w:p w14:paraId="74EE35D4" w14:textId="018230A0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46FDD1" wp14:editId="483FBCC1">
                <wp:simplePos x="0" y="0"/>
                <wp:positionH relativeFrom="column">
                  <wp:posOffset>5476875</wp:posOffset>
                </wp:positionH>
                <wp:positionV relativeFrom="paragraph">
                  <wp:posOffset>13335</wp:posOffset>
                </wp:positionV>
                <wp:extent cx="466725" cy="0"/>
                <wp:effectExtent l="9525" t="9525" r="9525" b="9525"/>
                <wp:wrapNone/>
                <wp:docPr id="2014581767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2FEA" id="Line 7" o:spid="_x0000_s1026" alt="&quot;&quot;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pxrAEAAEcDAAAOAAAAZHJzL2Uyb0RvYy54bWysUsFuGyEQvVfqPyDu9dpW47Yrr3Nwml7S&#10;1lLSDxgDu4vKMmgGe9d/XyC2W6W3KBxGDAOP997M+nYanDgaYou+kYvZXArjFWrru0b+err/8FkK&#10;juA1OPSmkSfD8nbz/t16DLVZYo9OGxIJxHM9hkb2MYa6qlj1ZgCeYTA+FVukAWJKqas0wZjQB1ct&#10;5/NVNSLpQKgMczq9ey7KTcFvW6Piz7ZlE4VrZOIWS6QS9zlWmzXUHUHorTrTgFewGMD69OkV6g4i&#10;iAPZ/6AGqwgZ2zhTOFTYtlaZoiGpWcxfqHnsIZiiJZnD4WoTvx2s+nHc+h1l6mryj+EB1W8WHrc9&#10;+M4UAk+nkBq3yFZVY+D6+iQnHHYk9uN31OkOHCIWF6aWhgyZ9ImpmH26mm2mKFQ6/LhafVreSKEu&#10;pQrqy7tAHL8ZHETeNNJZn22AGo4PHDMPqC9X8rHHe+tcaaXzYmzkl5uEnCuMzupcLAl1+60jcYQ8&#10;DGUVUS+uER68LmC9Af31vI9g3fM+fe782YssP88a13vUpx1dPErdKizPk5XH4d+8vP47/5s/AAAA&#10;//8DAFBLAwQUAAYACAAAACEALPx0uNsAAAAHAQAADwAAAGRycy9kb3ducmV2LnhtbEyPwU7DMBBE&#10;70j8g7VIXCrqNBVRCXEqBOTGhQLiuo2XJCJep7HbBr6epRc4jmY086ZYT65XBxpD59nAYp6AIq69&#10;7bgx8PpSXa1AhYhssfdMBr4owLo8Pyswt/7Iz3TYxEZJCYccDbQxDrnWoW7JYZj7gVi8Dz86jCLH&#10;RtsRj1Luep0mSaYddiwLLQ5031L9udk7A6F6o131Patnyfuy8ZTuHp4e0ZjLi+nuFlSkKf6F4Rdf&#10;0KEUpq3fsw2qN7DK0muJGkgXoMS/WWbybXvSuiz0f/7yBwAA//8DAFBLAQItABQABgAIAAAAIQC2&#10;gziS/gAAAOEBAAATAAAAAAAAAAAAAAAAAAAAAABbQ29udGVudF9UeXBlc10ueG1sUEsBAi0AFAAG&#10;AAgAAAAhADj9If/WAAAAlAEAAAsAAAAAAAAAAAAAAAAALwEAAF9yZWxzLy5yZWxzUEsBAi0AFAAG&#10;AAgAAAAhALqgCnGsAQAARwMAAA4AAAAAAAAAAAAAAAAALgIAAGRycy9lMm9Eb2MueG1sUEsBAi0A&#10;FAAGAAgAAAAhACz8dLjbAAAABwEAAA8AAAAAAAAAAAAAAAAABgQAAGRycy9kb3ducmV2LnhtbFBL&#10;BQYAAAAABAAEAPMAAAAOBQAAAAA=&#10;"/>
            </w:pict>
          </mc:Fallback>
        </mc:AlternateContent>
      </w:r>
    </w:p>
    <w:p w14:paraId="7193FD4C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  <w:t>Name as you want it used in publicity:</w:t>
      </w:r>
      <w:r>
        <w:rPr>
          <w:rFonts w:ascii="Arial" w:hAnsi="Arial" w:cs="Arial"/>
        </w:rPr>
        <w:tab/>
      </w:r>
    </w:p>
    <w:p w14:paraId="55695368" w14:textId="5419DF90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841EF5" wp14:editId="3897EDA2">
                <wp:simplePos x="0" y="0"/>
                <wp:positionH relativeFrom="column">
                  <wp:posOffset>2838450</wp:posOffset>
                </wp:positionH>
                <wp:positionV relativeFrom="paragraph">
                  <wp:posOffset>-3810</wp:posOffset>
                </wp:positionV>
                <wp:extent cx="3105150" cy="0"/>
                <wp:effectExtent l="9525" t="9525" r="9525" b="9525"/>
                <wp:wrapNone/>
                <wp:docPr id="1925070860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D31CC" id="Line 8" o:spid="_x0000_s1026" alt="&quot;&quot;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eZrwEAAEgDAAAOAAAAZHJzL2Uyb0RvYy54bWysU8GO0zAQvSPxD5bvNElREURN99BluSxQ&#10;aZcPmNpOYuF4rBm3af8e29uWFdwQOVi2Z+b5vTeT9d1pcuJoiC36TjaLWgrjFWrrh07+eH5491EK&#10;juA1OPSmk2fD8m7z9s16Dq1Z4ohOGxIJxHM7h06OMYa2qliNZgJeYDA+BXukCWI60lBpgjmhT65a&#10;1vWHakbSgVAZ5nR7/xKUm4Lf90bF733PJgrXycQtlpXKus9rtVlDOxCE0aoLDfgHFhNYnx69Qd1D&#10;BHEg+xfUZBUhYx8XCqcK+94qUzQkNU39h5qnEYIpWpI5HG428f+DVd+OW7+jTF2d/FN4RPWThcft&#10;CH4whcDzOaTGNdmqag7c3krygcOOxH7+ijrlwCFiceHU05Qhkz5xKmafb2abUxQqXb5v6lWzSj1R&#10;11gF7bUwEMcvBieRN5101mcfoIXjI8dMBNprSr72+GCdK710Xsyd/LRarkoBo7M6B3Ma07DfOhJH&#10;yNNQvqIqRV6nER68LmCjAf35so9g3cs+Pe78xYysPw8bt3vU5x1dTUrtKiwvo5Xn4fW5VP/+ATa/&#10;AAAA//8DAFBLAwQUAAYACAAAACEAkA0Xw9sAAAAHAQAADwAAAGRycy9kb3ducmV2LnhtbEyPwU7D&#10;MBBE70j8g7VIXKrWoa0ChDgVAnLrhQLiuo2XJCJep7HbBr6+Cxc4Ps1q5m2+Gl2nDjSE1rOBq1kC&#10;irjytuXawOtLOb0BFSKyxc4zGfiiAKvi/CzHzPojP9NhE2slJRwyNNDE2Gdah6ohh2Hme2LJPvzg&#10;MAoOtbYDHqXcdXqeJKl22LIsNNjTQ0PV52bvDITyjXbl96SaJO+L2tN897h+QmMuL8b7O1CRxvh3&#10;DD/6og6FOG39nm1QnYHl8lp+iQamKSjJbxep8PaXdZHr//7FCQAA//8DAFBLAQItABQABgAIAAAA&#10;IQC2gziS/gAAAOEBAAATAAAAAAAAAAAAAAAAAAAAAABbQ29udGVudF9UeXBlc10ueG1sUEsBAi0A&#10;FAAGAAgAAAAhADj9If/WAAAAlAEAAAsAAAAAAAAAAAAAAAAALwEAAF9yZWxzLy5yZWxzUEsBAi0A&#10;FAAGAAgAAAAhAB2915mvAQAASAMAAA4AAAAAAAAAAAAAAAAALgIAAGRycy9lMm9Eb2MueG1sUEsB&#10;Ai0AFAAGAAgAAAAhAJANF8PbAAAABwEAAA8AAAAAAAAAAAAAAAAACQQAAGRycy9kb3ducmV2Lnht&#10;bFBLBQYAAAAABAAEAPMAAAARBQAAAAA=&#10;"/>
            </w:pict>
          </mc:Fallback>
        </mc:AlternateContent>
      </w:r>
    </w:p>
    <w:p w14:paraId="44B18DEE" w14:textId="1E49F287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A4635C" wp14:editId="644D4800">
                <wp:simplePos x="0" y="0"/>
                <wp:positionH relativeFrom="column">
                  <wp:posOffset>1209675</wp:posOffset>
                </wp:positionH>
                <wp:positionV relativeFrom="paragraph">
                  <wp:posOffset>163830</wp:posOffset>
                </wp:positionV>
                <wp:extent cx="4733925" cy="0"/>
                <wp:effectExtent l="9525" t="9525" r="9525" b="9525"/>
                <wp:wrapNone/>
                <wp:docPr id="165922773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0942" id="Line 9" o:spid="_x0000_s1026" alt="&quot;&quot;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2.9pt" to="46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yLrgEAAEgDAAAOAAAAZHJzL2Uyb0RvYy54bWysU8Fu2zAMvQ/YPwi6L07SdVuNOD2k6y7d&#10;FqDtBzCSbAuTRYFUYufvJ6lJNnS3Yj4IIik9vfdIr26nwYmDIbboG7mYzaUwXqG2vmvk89P9hy9S&#10;cASvwaE3jTwalrfr9+9WY6jNEnt02pBIIJ7rMTSyjzHUVcWqNwPwDIPxqdgiDRBTSF2lCcaEPrhq&#10;OZ9/qkYkHQiVYU7Zu5eiXBf8tjUq/mxbNlG4RiZusaxU1l1eq/UK6o4g9FadaMAbWAxgfXr0AnUH&#10;EcSe7D9Qg1WEjG2cKRwqbFurTNGQ1Czmr9Q89hBM0ZLM4XCxif8frPpx2PgtZepq8o/hAdUvFh43&#10;PfjOFAJPx5Aat8hWVWPg+nIlBxy2JHbjd9TpDOwjFhemloYMmfSJqZh9vJhtpihUSn78fHV1s7yW&#10;Qp1rFdTni4E4fjM4iLxppLM++wA1HB44ZiJQn4/ktMd761zppfNibOTNdULOFUZndS6WgLrdxpE4&#10;QJ6G8hVVr44R7r0uYL0B/fW0j2Ddyz497vzJjKw/DxvXO9THLZ1NSu0qLE+jlefh77jc/vMDrH8D&#10;AAD//wMAUEsDBBQABgAIAAAAIQCT+TnC3QAAAAkBAAAPAAAAZHJzL2Rvd25yZXYueG1sTI/BTsMw&#10;EETvSPyDtUhcqtYhVas2xKkQkBsXCojrNl6SiHidxm4b+HoW9QDHmX2anck3o+vUkYbQejZwM0tA&#10;EVfetlwbeH0ppytQISJb7DyTgS8KsCkuL3LMrD/xMx23sVYSwiFDA02MfaZ1qBpyGGa+J5bbhx8c&#10;RpFDre2AJwl3nU6TZKkdtiwfGuzpvqHqc3twBkL5Rvvye1JNkvd57SndPzw9ojHXV+PdLahIY/yD&#10;4be+VIdCOu38gW1Qneh1shDUQLqQCQKs50sZtzsbusj1/wXFDwAAAP//AwBQSwECLQAUAAYACAAA&#10;ACEAtoM4kv4AAADhAQAAEwAAAAAAAAAAAAAAAAAAAAAAW0NvbnRlbnRfVHlwZXNdLnhtbFBLAQIt&#10;ABQABgAIAAAAIQA4/SH/1gAAAJQBAAALAAAAAAAAAAAAAAAAAC8BAABfcmVscy8ucmVsc1BLAQIt&#10;ABQABgAIAAAAIQBLz3yLrgEAAEgDAAAOAAAAAAAAAAAAAAAAAC4CAABkcnMvZTJvRG9jLnhtbFBL&#10;AQItABQABgAIAAAAIQCT+TnC3QAAAAkBAAAPAAAAAAAAAAAAAAAAAAgEAABkcnMvZG93bnJldi54&#10;bWxQSwUGAAAAAAQABADzAAAAEgUAAAAA&#10;"/>
            </w:pict>
          </mc:Fallback>
        </mc:AlternateContent>
      </w:r>
      <w:r w:rsidR="000B1A24">
        <w:rPr>
          <w:rFonts w:ascii="Arial" w:hAnsi="Arial" w:cs="Arial"/>
        </w:rPr>
        <w:tab/>
        <w:t>Home Address:</w:t>
      </w:r>
      <w:r w:rsidR="000B1A24">
        <w:rPr>
          <w:rFonts w:ascii="Arial" w:hAnsi="Arial" w:cs="Arial"/>
        </w:rPr>
        <w:tab/>
      </w:r>
    </w:p>
    <w:p w14:paraId="6A9EB26F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303765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Zip</w:t>
      </w:r>
      <w:r>
        <w:rPr>
          <w:rFonts w:ascii="Arial" w:hAnsi="Arial" w:cs="Arial"/>
        </w:rPr>
        <w:tab/>
      </w:r>
    </w:p>
    <w:p w14:paraId="05CA0D30" w14:textId="69CE9019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D84AFC3" wp14:editId="606A29AD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4305300" cy="0"/>
                <wp:effectExtent l="9525" t="9525" r="9525" b="9525"/>
                <wp:wrapNone/>
                <wp:docPr id="1911924459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E13C" id="Line 10" o:spid="_x0000_s1026" alt="&quot;&quot;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.75pt" to="35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br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Hm3p5U6ee&#10;qEusguZSGIjjN4OjyJtWOuuzD9DA4YFjJgLNJSVfe7y3zpVeOi+mVn5ZLpalgNFZnYM5janfbRyJ&#10;A+RpKF9RlSIv0wj3XhewwYD+et5HsO55nx53/mxG1p+HjZsd6tOWLialdhWW59HK8/DyXKr//gDr&#10;PwAAAP//AwBQSwMEFAAGAAgAAAAhADGZYZHaAAAABgEAAA8AAABkcnMvZG93bnJldi54bWxMjk9P&#10;wzAMxe9IfIfISFymLdkm/pWmEwJ648Jg4uo1pq1onK7JtsKnx3CBk/38np5/+Wr0nTrQENvAFuYz&#10;A4q4Cq7l2sLrSzm9BhUTssMuMFn4pAir4vQkx8yFIz/TYZ1qJSUcM7TQpNRnWseqIY9xFnpi8d7D&#10;4DGJHGrtBjxKue/0wphL7bFl+dBgT/cNVR/rvbcQyw3tyq9JNTFvyzrQYvfw9IjWnp+Nd7egEo3p&#10;Lww/+IIOhTBtw55dVJ2F5fxCknKXIfaVuZFl+6t1kev/+MU3AAAA//8DAFBLAQItABQABgAIAAAA&#10;IQC2gziS/gAAAOEBAAATAAAAAAAAAAAAAAAAAAAAAABbQ29udGVudF9UeXBlc10ueG1sUEsBAi0A&#10;FAAGAAgAAAAhADj9If/WAAAAlAEAAAsAAAAAAAAAAAAAAAAALwEAAF9yZWxzLy5yZWxzUEsBAi0A&#10;FAAGAAgAAAAhAA4F1uuwAQAASAMAAA4AAAAAAAAAAAAAAAAALgIAAGRycy9lMm9Eb2MueG1sUEsB&#10;Ai0AFAAGAAgAAAAhADGZYZHaAAAABg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57C90C" wp14:editId="68F4BA6B">
                <wp:simplePos x="0" y="0"/>
                <wp:positionH relativeFrom="column">
                  <wp:posOffset>4867275</wp:posOffset>
                </wp:positionH>
                <wp:positionV relativeFrom="paragraph">
                  <wp:posOffset>9525</wp:posOffset>
                </wp:positionV>
                <wp:extent cx="1076325" cy="0"/>
                <wp:effectExtent l="9525" t="9525" r="9525" b="9525"/>
                <wp:wrapNone/>
                <wp:docPr id="16250128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9D92" id="Line 11" o:spid="_x0000_s1026" alt="&quot;&quot;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.75pt" to="46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DTNFxXbAAAABwEAAA8AAABkcnMvZG93bnJldi54bWxMj8FOwzAQ&#10;RO9I/IO1SFwq6tCKQEOcCgG5caGAuG7jbRIRr9PYbUO/vgsXOK1GM5p9ky9H16k9DaH1bOB6moAi&#10;rrxtuTbw/lZe3YEKEdli55kMfFOAZXF+lmNm/YFfab+KtZISDhkaaGLsM61D1ZDDMPU9sXgbPziM&#10;Ioda2wEPUu46PUuSVDtsWT402NNjQ9XXaucMhPKDtuVxUk2Sz3ntabZ9enlGYy4vxod7UJHG+BeG&#10;H3xBh0KY1n7HNqjOwG2a3khUDDniL+apbFv/al3k+j9/cQIAAP//AwBQSwECLQAUAAYACAAAACEA&#10;toM4kv4AAADhAQAAEwAAAAAAAAAAAAAAAAAAAAAAW0NvbnRlbnRfVHlwZXNdLnhtbFBLAQItABQA&#10;BgAIAAAAIQA4/SH/1gAAAJQBAAALAAAAAAAAAAAAAAAAAC8BAABfcmVscy8ucmVsc1BLAQItABQA&#10;BgAIAAAAIQDFtrNIrQEAAEgDAAAOAAAAAAAAAAAAAAAAAC4CAABkcnMvZTJvRG9jLnhtbFBLAQIt&#10;ABQABgAIAAAAIQA0zRcV2wAAAAcBAAAPAAAAAAAAAAAAAAAAAAcEAABkcnMvZG93bnJldi54bWxQ&#10;SwUGAAAAAAQABADzAAAADwUAAAAA&#10;"/>
            </w:pict>
          </mc:Fallback>
        </mc:AlternateContent>
      </w:r>
      <w:r w:rsidR="000B1A24">
        <w:rPr>
          <w:rFonts w:ascii="Arial" w:hAnsi="Arial" w:cs="Arial"/>
        </w:rPr>
        <w:tab/>
      </w:r>
    </w:p>
    <w:p w14:paraId="3368A8B4" w14:textId="77777777" w:rsidR="000B1A24" w:rsidRDefault="000B1A24">
      <w:pPr>
        <w:ind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Home Phone: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SSN:</w:t>
      </w:r>
      <w:r>
        <w:rPr>
          <w:rFonts w:ascii="Arial" w:hAnsi="Arial" w:cs="Arial"/>
        </w:rPr>
        <w:tab/>
      </w:r>
    </w:p>
    <w:p w14:paraId="511CD90E" w14:textId="0D436B73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C898EB" wp14:editId="1F4A5B00">
                <wp:simplePos x="0" y="0"/>
                <wp:positionH relativeFrom="column">
                  <wp:posOffset>1123950</wp:posOffset>
                </wp:positionH>
                <wp:positionV relativeFrom="paragraph">
                  <wp:posOffset>11430</wp:posOffset>
                </wp:positionV>
                <wp:extent cx="1847850" cy="0"/>
                <wp:effectExtent l="9525" t="9525" r="9525" b="9525"/>
                <wp:wrapNone/>
                <wp:docPr id="1533284681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5F99E" id="Line 12" o:spid="_x0000_s1026" alt="&quot;&quot;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.9pt" to="23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ZLsAEAAEgDAAAOAAAAZHJzL2Uyb0RvYy54bWysU8GO0zAQvSPxD5bvNG1FoURN99BluSxQ&#10;aZcPmNpOYuF4rBm3Sf8e29uWFdwQOVi2Z+b5vTeTzd00OHEyxBZ9IxezuRTGK9TWd4388fzwbi0F&#10;R/AaHHrTyLNhebd9+2YzhtossUenDYkE4rkeQyP7GENdVax6MwDPMBifgi3SADEdqas0wZjQB1ct&#10;5/MP1YikA6EyzOn2/iUotwW/bY2K39uWTRSukYlbLCuV9ZDXaruBuiMIvVUXGvAPLAawPj16g7qH&#10;COJI9i+owSpCxjbOFA4Vtq1VpmhIahbzP9Q89RBM0ZLM4XCzif8frPp22vk9Zepq8k/hEdVPFh53&#10;PfjOFALP55Aat8hWVWPg+laSDxz2JA7jV9QpB44RiwtTS0OGTPrEVMw+38w2UxQqXS7W7z+uV6kn&#10;6hqroL4WBuL4xeAg8qaRzvrsA9RweuSYiUB9TcnXHh+sc6WXzouxkZ9Wy1UpYHRW52BOY+oOO0fi&#10;BHkayldUpcjrNMKj1wWsN6A/X/YRrHvZp8edv5iR9edh4/qA+rynq0mpXYXlZbTyPLw+l+rfP8D2&#10;FwAAAP//AwBQSwMEFAAGAAgAAAAhADHqkBbaAAAABwEAAA8AAABkcnMvZG93bnJldi54bWxMj8FO&#10;wkAQhu8mvMNmSLwQ2IIGSO2WELU3L6LE69Ad28bubOkuUH16Ry96my8z+ef7s83gWnWmPjSeDcxn&#10;CSji0tuGKwOvL8V0DSpEZIutZzLwSQE2+egqw9T6Cz/TeRcrJSEcUjRQx9ilWoeyJodh5jti2b37&#10;3mEU7Ctte7xIuGv1IkmW2mHD8qHGju5rKj92J2cgFHs6Fl+TcpK83VSeFseHp0c05no8bO9ARRri&#10;3zH86Is65OJ08Ce2QbXCq5V0iTJIA9nfLtfCh1/Weab/++ffAAAA//8DAFBLAQItABQABgAIAAAA&#10;IQC2gziS/gAAAOEBAAATAAAAAAAAAAAAAAAAAAAAAABbQ29udGVudF9UeXBlc10ueG1sUEsBAi0A&#10;FAAGAAgAAAAhADj9If/WAAAAlAEAAAsAAAAAAAAAAAAAAAAALwEAAF9yZWxzLy5yZWxzUEsBAi0A&#10;FAAGAAgAAAAhACWzRkuwAQAASAMAAA4AAAAAAAAAAAAAAAAALgIAAGRycy9lMm9Eb2MueG1sUEsB&#10;Ai0AFAAGAAgAAAAhADHqkBbaAAAABw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9F34C1" wp14:editId="2DD8A8BE">
                <wp:simplePos x="0" y="0"/>
                <wp:positionH relativeFrom="column">
                  <wp:posOffset>4524375</wp:posOffset>
                </wp:positionH>
                <wp:positionV relativeFrom="paragraph">
                  <wp:posOffset>11430</wp:posOffset>
                </wp:positionV>
                <wp:extent cx="1419225" cy="0"/>
                <wp:effectExtent l="9525" t="9525" r="9525" b="9525"/>
                <wp:wrapNone/>
                <wp:docPr id="144137907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9D610" id="Line 13" o:spid="_x0000_s1026" alt="&quot;&quot;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.9pt" to="46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rSrQ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uP9e1qdSOF&#10;utQqaC4XA3H8anAUedNKZ332ARo4PnLMRKC5HMlpjw/WudJL58XUytubhJwrjM7qXCwB9futI3GE&#10;PA3lK6reHCM8eF3ABgP6y3kfwbqXfXrc+bMZWX8eNm72qE87upiU2lVYnkcrz8Ofcbn9+gNsfgMA&#10;AP//AwBQSwMEFAAGAAgAAAAhAOfMm77bAAAABwEAAA8AAABkcnMvZG93bnJldi54bWxMj8FOwzAQ&#10;RO9I/IO1SFyq1mkqWghxKgTkxqUFxHUbL0lEvE5jtw18PQsXOI5mNPMmX4+uU0caQuvZwHyWgCKu&#10;vG25NvDyXE6vQYWIbLHzTAY+KcC6OD/LMbP+xBs6bmOtpIRDhgaaGPtM61A15DDMfE8s3rsfHEaR&#10;Q63tgCcpd51Ok2SpHbYsCw32dN9Q9bE9OAOhfKV9+TWpJsnbovaU7h+eHtGYy4vx7hZUpDH+heEH&#10;X9ChEKadP7ANqjOwmqdXEhVDHoh/s1jKt92v1kWu//MX3wAAAP//AwBQSwECLQAUAAYACAAAACEA&#10;toM4kv4AAADhAQAAEwAAAAAAAAAAAAAAAAAAAAAAW0NvbnRlbnRfVHlwZXNdLnhtbFBLAQItABQA&#10;BgAIAAAAIQA4/SH/1gAAAJQBAAALAAAAAAAAAAAAAAAAAC8BAABfcmVscy8ucmVsc1BLAQItABQA&#10;BgAIAAAAIQAbLhrSrQEAAEgDAAAOAAAAAAAAAAAAAAAAAC4CAABkcnMvZTJvRG9jLnhtbFBLAQIt&#10;ABQABgAIAAAAIQDnzJu+2wAAAAcBAAAPAAAAAAAAAAAAAAAAAAcEAABkcnMvZG93bnJldi54bWxQ&#10;SwUGAAAAAAQABADzAAAADwUAAAAA&#10;"/>
            </w:pict>
          </mc:Fallback>
        </mc:AlternateContent>
      </w:r>
    </w:p>
    <w:p w14:paraId="5ABFDBDB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  <w:t>Birth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Age as of January 1 this year:</w:t>
      </w:r>
      <w:r>
        <w:rPr>
          <w:rFonts w:ascii="Arial" w:hAnsi="Arial" w:cs="Arial"/>
        </w:rPr>
        <w:tab/>
      </w:r>
    </w:p>
    <w:p w14:paraId="0D623E5F" w14:textId="0425C9BC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7B198" wp14:editId="6472B0A0">
                <wp:simplePos x="0" y="0"/>
                <wp:positionH relativeFrom="column">
                  <wp:posOffset>5229225</wp:posOffset>
                </wp:positionH>
                <wp:positionV relativeFrom="paragraph">
                  <wp:posOffset>3810</wp:posOffset>
                </wp:positionV>
                <wp:extent cx="714375" cy="0"/>
                <wp:effectExtent l="9525" t="9525" r="9525" b="9525"/>
                <wp:wrapNone/>
                <wp:docPr id="656947593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5A2C0" id="Line 15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xGrwEAAEcDAAAOAAAAZHJzL2Uyb0RvYy54bWysUsFuEzEQvSPxD5bvZJNAKKyy6SGlXApE&#10;avmAie3dtfB6rBknu/l7bDdJK7ghfLA8npnn955nfTsNThwNsUXfyMVsLoXxCrX1XSN/Pt2/+yQF&#10;R/AaHHrTyJNhebt5+2Y9htossUenDYkE4rkeQyP7GENdVax6MwDPMBifki3SADGF1FWaYEzog6uW&#10;8/nHakTSgVAZ5nR795yUm4LftkbFH23LJgrXyMQtlp3Kvs97tVlD3RGE3qozDfgHFgNYnx69Qt1B&#10;BHEg+xfUYBUhYxtnCocK29YqUzQkNYv5H2oeewimaEnmcLjaxP8PVn0/bv2OMnU1+cfwgOoXC4/b&#10;HnxnCoGnU0gft8hWVWPg+tqSAw47EvvxG+pUA4eIxYWppSFDJn1iKmafrmabKQqVLm8WH97frKRQ&#10;l1QF9aUvEMevBgeRD4101mcboIbjA8fMA+pLSb72eG+dK1/pvBgb+Xm1XJUGRmd1TuYypm6/dSSO&#10;kIehrCIqZV6XER68LmC9Af3lfI5g3fM5Pe782YssP88a13vUpx1dPEq/VVieJyuPw+u4dL/M/+Y3&#10;AAAA//8DAFBLAwQUAAYACAAAACEAMiOEP9oAAAAFAQAADwAAAGRycy9kb3ducmV2LnhtbEyPwU7D&#10;MBBE70j8g7VIXCrqkIiohDgVAnLjQgFx3cZLEhGv09htA1/P9gTH0Yxm3pTr2Q3qQFPoPRu4Xiag&#10;iBtve24NvL3WVytQISJbHDyTgW8KsK7Oz0osrD/yCx02sVVSwqFAA12MY6F1aDpyGJZ+JBbv008O&#10;o8ip1XbCo5S7QadJkmuHPctChyM9dNR8bfbOQKjfaVf/LJpF8pG1ntLd4/MTGnN5Md/fgYo0x78w&#10;nPAFHSph2vo926AGA6s0u5GogRyU2LdZLte2J6mrUv+nr34BAAD//wMAUEsBAi0AFAAGAAgAAAAh&#10;ALaDOJL+AAAA4QEAABMAAAAAAAAAAAAAAAAAAAAAAFtDb250ZW50X1R5cGVzXS54bWxQSwECLQAU&#10;AAYACAAAACEAOP0h/9YAAACUAQAACwAAAAAAAAAAAAAAAAAvAQAAX3JlbHMvLnJlbHNQSwECLQAU&#10;AAYACAAAACEA5yNMRq8BAABHAwAADgAAAAAAAAAAAAAAAAAuAgAAZHJzL2Uyb0RvYy54bWxQSwEC&#10;LQAUAAYACAAAACEAMiOEP9oAAAAFAQAADwAAAAAAAAAAAAAAAAAJBAAAZHJzL2Rvd25yZXYueG1s&#10;UEsFBgAAAAAEAAQA8wAAABA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24FA1F" wp14:editId="4B4210FC">
                <wp:simplePos x="0" y="0"/>
                <wp:positionH relativeFrom="column">
                  <wp:posOffset>1181100</wp:posOffset>
                </wp:positionH>
                <wp:positionV relativeFrom="paragraph">
                  <wp:posOffset>3810</wp:posOffset>
                </wp:positionV>
                <wp:extent cx="1819275" cy="0"/>
                <wp:effectExtent l="9525" t="9525" r="9525" b="9525"/>
                <wp:wrapNone/>
                <wp:docPr id="870768121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08E0" id="Line 14" o:spid="_x0000_s1026" alt="&quot;&quot;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.3pt" to="236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CiaQiPaAAAABQEAAA8AAABkcnMvZG93bnJldi54bWxMj8FO&#10;wzAQRO9I/IO1SFwq6hAgVCFOhYDcuFCoet3GSxIRr9PYbQNfz/YEx6dZzbwtlpPr1YHG0Hk2cD1P&#10;QBHX3nbcGPh4r64WoEJEtth7JgPfFGBZnp8VmFt/5Dc6rGKjpIRDjgbaGIdc61C35DDM/UAs2acf&#10;HUbBsdF2xKOUu16nSZJphx3LQosDPbVUf632zkCo1rSrfmb1LNncNJ7S3fPrCxpzeTE9PoCKNMW/&#10;YzjpizqU4rT1e7ZB9cKLTH6JBjJQEt/ep3egtifUZaH/25e/AAAA//8DAFBLAQItABQABgAIAAAA&#10;IQC2gziS/gAAAOEBAAATAAAAAAAAAAAAAAAAAAAAAABbQ29udGVudF9UeXBlc10ueG1sUEsBAi0A&#10;FAAGAAgAAAAhADj9If/WAAAAlAEAAAsAAAAAAAAAAAAAAAAALwEAAF9yZWxzLy5yZWxzUEsBAi0A&#10;FAAGAAgAAAAhAFXaYeawAQAASAMAAA4AAAAAAAAAAAAAAAAALgIAAGRycy9lMm9Eb2MueG1sUEsB&#10;Ai0AFAAGAAgAAAAhACiaQiPaAAAABQEAAA8AAAAAAAAAAAAAAAAACgQAAGRycy9kb3ducmV2Lnht&#10;bFBLBQYAAAAABAAEAPMAAAARBQAAAAA=&#10;"/>
            </w:pict>
          </mc:Fallback>
        </mc:AlternateContent>
      </w:r>
    </w:p>
    <w:p w14:paraId="0CFF85E0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  <w:t>Are you currently participating in 4-H?</w:t>
      </w:r>
      <w:r>
        <w:rPr>
          <w:rFonts w:ascii="Arial" w:hAnsi="Arial" w:cs="Arial"/>
        </w:rPr>
        <w:tab/>
      </w:r>
    </w:p>
    <w:p w14:paraId="41BFA12A" w14:textId="4CD828E6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9C524D" wp14:editId="4DB77269">
                <wp:simplePos x="0" y="0"/>
                <wp:positionH relativeFrom="column">
                  <wp:posOffset>3028950</wp:posOffset>
                </wp:positionH>
                <wp:positionV relativeFrom="paragraph">
                  <wp:posOffset>-3810</wp:posOffset>
                </wp:positionV>
                <wp:extent cx="2914650" cy="0"/>
                <wp:effectExtent l="9525" t="9525" r="9525" b="9525"/>
                <wp:wrapNone/>
                <wp:docPr id="1629504242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73ED" id="Line 16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bq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5u/h8s0o9&#10;UZdYBfWlMBDHrwYHkTeNdNZnH6CG4xPHTATqS0q+9vhonSu9dF6MjbxdLVelgNFZnYM5janbbx2J&#10;I+RpKF9RlSLv0wgPXhew3oB+OO8jWPe2T487fzYj68/DxvUe9WlHF5NSuwrL82jleXh/LtW/f4DN&#10;LwAAAP//AwBQSwMEFAAGAAgAAAAhADZFb73bAAAABwEAAA8AAABkcnMvZG93bnJldi54bWxMj8FO&#10;wzAQRO9I/IO1SFyq1qFFKYQ4FQJy64UC4rqNlyQiXqex2wa+vgsXOD7NauZtvhpdpw40hNazgatZ&#10;Aoq48rbl2sDrSzm9ARUissXOMxn4ogCr4vwsx8z6Iz/TYRNrJSUcMjTQxNhnWoeqIYdh5ntiyT78&#10;4DAKDrW2Ax6l3HV6niSpdtiyLDTY00ND1edm7wyE8o125fekmiTvi9rTfPe4fkJjLi/G+ztQkcb4&#10;dww/+qIOhTht/Z5tUJ2B6+VSfokGpikoyW8XqfD2l3WR6//+xQkAAP//AwBQSwECLQAUAAYACAAA&#10;ACEAtoM4kv4AAADhAQAAEwAAAAAAAAAAAAAAAAAAAAAAW0NvbnRlbnRfVHlwZXNdLnhtbFBLAQIt&#10;ABQABgAIAAAAIQA4/SH/1gAAAJQBAAALAAAAAAAAAAAAAAAAAC8BAABfcmVscy8ucmVsc1BLAQIt&#10;ABQABgAIAAAAIQDJ5BbqsAEAAEgDAAAOAAAAAAAAAAAAAAAAAC4CAABkcnMvZTJvRG9jLnhtbFBL&#10;AQItABQABgAIAAAAIQA2RW+92wAAAAcBAAAPAAAAAAAAAAAAAAAAAAoEAABkcnMvZG93bnJldi54&#10;bWxQSwUGAAAAAAQABADzAAAAEgUAAAAA&#10;"/>
            </w:pict>
          </mc:Fallback>
        </mc:AlternateContent>
      </w:r>
    </w:p>
    <w:p w14:paraId="6F96AA56" w14:textId="6C5B351A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0E220D" wp14:editId="35E22CD7">
                <wp:simplePos x="0" y="0"/>
                <wp:positionH relativeFrom="column">
                  <wp:posOffset>2657475</wp:posOffset>
                </wp:positionH>
                <wp:positionV relativeFrom="paragraph">
                  <wp:posOffset>164465</wp:posOffset>
                </wp:positionV>
                <wp:extent cx="3286125" cy="0"/>
                <wp:effectExtent l="9525" t="9525" r="9525" b="9525"/>
                <wp:wrapNone/>
                <wp:docPr id="1959696604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7323" id="Line 17" o:spid="_x0000_s1026" alt="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12.95pt" to="46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sLrQEAAEgDAAAOAAAAZHJzL2Uyb0RvYy54bWysU8Fu2zAMvQ/oPwi6L04ytOiMOD2kay9d&#10;G6DdBzCSbAuTRYFUYufvJ6lJNnS3YT4IIik9vfdIr+6mwYmDIbboG7mYzaUwXqG2vmvkj7eHz7dS&#10;cASvwaE3jTwalnfrq0+rMdRmiT06bUgkEM/1GBrZxxjqqmLVmwF4hsH4VGyRBogppK7SBGNCH1y1&#10;nM9vqhFJB0JlmFP2/r0o1wW/bY2KL23LJgrXyMQtlpXKustrtV5B3RGE3qoTDfgHFgNYnx69QN1D&#10;BLEn+xfUYBUhYxtnCocK29YqUzQkNYv5BzWvPQRTtCRzOFxs4v8Hq54PG7+lTF1N/jU8ofrJwuOm&#10;B9+ZQuDtGFLjFtmqagxcX67kgMOWxG78jjqdgX3E4sLU0pAhkz4xFbOPF7PNFIVKyS/L25vF8loK&#10;da5VUJ8vBuL4aHAQedNIZ332AWo4PHHMRKA+H8lpjw/WudJL58XYyK/XCTlXGJ3VuVgC6nYbR+IA&#10;eRrKV1R9OEa497qA9Qb0t9M+gnXv+/S48yczsv48bFzvUB+3dDYptauwPI1Wnoc/43L79w+w/gUA&#10;AP//AwBQSwMEFAAGAAgAAAAhAFMMD8PeAAAACQEAAA8AAABkcnMvZG93bnJldi54bWxMj8FOwzAM&#10;hu9IvENkJC4TS9exaStNJwT0xoUB4uo1pq1onK7JtsLTY8QBjrY//f7+fDO6Th1pCK1nA7NpAoq4&#10;8rbl2sDLc3m1AhUissXOMxn4pACb4vwsx8z6Ez/RcRtrJSEcMjTQxNhnWoeqIYdh6ntiub37wWGU&#10;cai1HfAk4a7TaZIstcOW5UODPd01VH1sD85AKF9pX35NqknyNq89pfv7xwc05vJivL0BFWmMfzD8&#10;6Is6FOK08we2QXUGrmerhaAG0sUalADr+VLK7X4Xusj1/wbFNwAAAP//AwBQSwECLQAUAAYACAAA&#10;ACEAtoM4kv4AAADhAQAAEwAAAAAAAAAAAAAAAAAAAAAAW0NvbnRlbnRfVHlwZXNdLnhtbFBLAQIt&#10;ABQABgAIAAAAIQA4/SH/1gAAAJQBAAALAAAAAAAAAAAAAAAAAC8BAABfcmVscy8ucmVsc1BLAQIt&#10;ABQABgAIAAAAIQBtUzsLrQEAAEgDAAAOAAAAAAAAAAAAAAAAAC4CAABkcnMvZTJvRG9jLnhtbFBL&#10;AQItABQABgAIAAAAIQBTDA/D3gAAAAkBAAAPAAAAAAAAAAAAAAAAAAcEAABkcnMvZG93bnJldi54&#10;bWxQSwUGAAAAAAQABADzAAAAEgUAAAAA&#10;"/>
            </w:pict>
          </mc:Fallback>
        </mc:AlternateContent>
      </w:r>
      <w:r w:rsidR="000B1A24">
        <w:rPr>
          <w:rFonts w:ascii="Arial" w:hAnsi="Arial" w:cs="Arial"/>
        </w:rPr>
        <w:tab/>
        <w:t>Name of your 4-H club or group:</w:t>
      </w:r>
      <w:r w:rsidR="000B1A24">
        <w:rPr>
          <w:rFonts w:ascii="Arial" w:hAnsi="Arial" w:cs="Arial"/>
        </w:rPr>
        <w:tab/>
      </w:r>
    </w:p>
    <w:p w14:paraId="02119C88" w14:textId="77777777" w:rsidR="000B1A24" w:rsidRDefault="000B1A24">
      <w:pPr>
        <w:rPr>
          <w:rFonts w:ascii="Arial" w:hAnsi="Arial" w:cs="Arial"/>
        </w:rPr>
      </w:pPr>
    </w:p>
    <w:p w14:paraId="78AEC779" w14:textId="77777777" w:rsidR="000B1A24" w:rsidRDefault="000B1A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Name, address, and zip code of </w:t>
      </w:r>
      <w:proofErr w:type="gramStart"/>
      <w:r>
        <w:rPr>
          <w:rFonts w:ascii="Arial" w:hAnsi="Arial" w:cs="Arial"/>
        </w:rPr>
        <w:t>college</w:t>
      </w:r>
      <w:proofErr w:type="gramEnd"/>
      <w:r>
        <w:rPr>
          <w:rFonts w:ascii="Arial" w:hAnsi="Arial" w:cs="Arial"/>
        </w:rPr>
        <w:t xml:space="preserve"> you will be attending on October 1 of this year:</w:t>
      </w:r>
    </w:p>
    <w:p w14:paraId="64276465" w14:textId="77777777" w:rsidR="000B1A24" w:rsidRDefault="000B1A24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B1A24" w14:paraId="703E7A0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64355C6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35DFC8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27DC2401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277E1841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7AD896F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2B75408B" w14:textId="77777777" w:rsidR="000B1A24" w:rsidRDefault="000B1A24">
      <w:pPr>
        <w:ind w:left="720"/>
        <w:rPr>
          <w:rFonts w:ascii="Arial" w:hAnsi="Arial" w:cs="Arial"/>
        </w:rPr>
      </w:pPr>
    </w:p>
    <w:p w14:paraId="4C39E08C" w14:textId="77777777" w:rsidR="000B1A24" w:rsidRDefault="000B1A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Have you previously won a New Mexico Foundation Academic Scholarship? 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No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If so, which scholarship? </w:t>
      </w:r>
    </w:p>
    <w:p w14:paraId="636842B5" w14:textId="25245A20" w:rsidR="000B1A24" w:rsidRDefault="004079DC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D0A8A" wp14:editId="457AAD5E">
                <wp:simplePos x="0" y="0"/>
                <wp:positionH relativeFrom="column">
                  <wp:posOffset>4038600</wp:posOffset>
                </wp:positionH>
                <wp:positionV relativeFrom="paragraph">
                  <wp:posOffset>1905</wp:posOffset>
                </wp:positionV>
                <wp:extent cx="1838325" cy="0"/>
                <wp:effectExtent l="9525" t="9525" r="9525" b="9525"/>
                <wp:wrapNone/>
                <wp:docPr id="591071534" name="Lin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EE0C" id="Line 20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.15pt" to="462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jSrQEAAEgDAAAOAAAAZHJzL2Uyb0RvYy54bWysU8Fu2zAMvQ/YPwi6L05SdMiMOD2k7S7d&#10;FqDdBzCSbAuVRYFUYufvJ6lJNnS3YT4IIik9vfdIr++mwYmjIbboG7mYzaUwXqG2vmvkz5fHTysp&#10;OILX4NCbRp4My7vNxw/rMdRmiT06bUgkEM/1GBrZxxjqqmLVmwF4hsH4VGyRBogppK7SBGNCH1y1&#10;nM8/VyOSDoTKMKfs/VtRbgp+2xoVf7QtmyhcIxO3WFYq6z6v1WYNdUcQeqvONOAfWAxgfXr0CnUP&#10;EcSB7F9Qg1WEjG2cKRwqbFurTNGQ1Czm79Q89xBM0ZLM4XC1if8frPp+3PodZepq8s/hCdUrC4/b&#10;HnxnCoGXU0iNW2SrqjFwfb2SAw47EvvxG+p0Bg4RiwtTS0OGTPrEVMw+Xc02UxQqJRerm9XN8lYK&#10;dalVUF8uBuL41eAg8qaRzvrsA9RwfOKYiUB9OZLTHh+tc6WXzouxkV9uE3KuMDqrc7EE1O23jsQR&#10;8jSUr6h6d4zw4HUB6w3oh/M+gnVv+/S482czsv48bFzvUZ92dDEptauwPI9Wnoc/43L79w+w+QUA&#10;AP//AwBQSwMEFAAGAAgAAAAhALuRKknaAAAABQEAAA8AAABkcnMvZG93bnJldi54bWxMj8FOwzAQ&#10;RO9I/IO1SFwq6pCoEYRsKgTkxoUC4rqNlyQiXqex2wa+HvcEx9GMZt6U69kO6sCT750gXC8TUCyN&#10;M720CG+v9dUNKB9IDA1OGOGbPayr87OSCuOO8sKHTWhVLBFfEEIXwlho7ZuOLfmlG1mi9+kmSyHK&#10;qdVmomMst4NOkyTXlnqJCx2N/NBx87XZWwRfv/Ou/lk0i+Qjax2nu8fnJ0K8vJjv70AFnsNfGE74&#10;ER2qyLR1ezFeDQh5lscvASEDFe3bdLUCtT1JXZX6P331CwAA//8DAFBLAQItABQABgAIAAAAIQC2&#10;gziS/gAAAOEBAAATAAAAAAAAAAAAAAAAAAAAAABbQ29udGVudF9UeXBlc10ueG1sUEsBAi0AFAAG&#10;AAgAAAAhADj9If/WAAAAlAEAAAsAAAAAAAAAAAAAAAAALwEAAF9yZWxzLy5yZWxzUEsBAi0AFAAG&#10;AAgAAAAhAJR/ONKtAQAASAMAAA4AAAAAAAAAAAAAAAAALgIAAGRycy9lMm9Eb2MueG1sUEsBAi0A&#10;FAAGAAgAAAAhALuRKknaAAAABQEAAA8AAAAAAAAAAAAAAAAABwQAAGRycy9kb3ducmV2LnhtbFBL&#10;BQYAAAAABAAEAPMAAAAO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A245B" wp14:editId="22F10112">
                <wp:simplePos x="0" y="0"/>
                <wp:positionH relativeFrom="column">
                  <wp:posOffset>1609725</wp:posOffset>
                </wp:positionH>
                <wp:positionV relativeFrom="paragraph">
                  <wp:posOffset>20955</wp:posOffset>
                </wp:positionV>
                <wp:extent cx="590550" cy="0"/>
                <wp:effectExtent l="9525" t="9525" r="9525" b="9525"/>
                <wp:wrapNone/>
                <wp:docPr id="877172596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2DD2" id="Line 19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.65pt" to="1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CrrQEAAEcDAAAOAAAAZHJzL2Uyb0RvYy54bWysUsGO2yAQvVfqPyDujZ1IrrpWnD1ku71s&#10;20i7/YAJYBsVM2iGxMnfF9gkXbW3qhwQMDOP997M+v40OXE0xBZ9J5eLWgrjFWrrh07+eHn88EkK&#10;juA1OPSmk2fD8n7z/t16Dq1Z4YhOGxIJxHM7h06OMYa2qliNZgJeYDA+BXukCWK60lBpgjmhT65a&#10;1fXHakbSgVAZ5vT68BqUm4Lf90bF733PJgrXycQtlp3Kvs97tVlDOxCE0aoLDfgHFhNYnz69QT1A&#10;BHEg+xfUZBUhYx8XCqcK+94qUzQkNcv6DzXPIwRTtCRzONxs4v8Hq74dt35Hmbo6+efwhOonC4/b&#10;EfxgCoGXc0iNW2arqjlweyvJFw47Evv5K+qUA4eIxYVTT1OGTPrEqZh9vpltTlGo9Njc1U2TWqKu&#10;oQraa10gjl8MTiIfOumszzZAC8cnjpkHtNeU/Ozx0TpXWum8mDt516yaUsDorM7BnMY07LeOxBHy&#10;MJRVRKXI2zTCg9cFbDSgP1/OEax7PafPnb94keXnWeN2j/q8o6tHqVuF5WWy8ji8vZfq3/O/+QUA&#10;AP//AwBQSwMEFAAGAAgAAAAhAAwxGWDaAAAABwEAAA8AAABkcnMvZG93bnJldi54bWxMjsFOwzAQ&#10;RO9I/IO1SFyq1iGmFQpxKgTkxoVCxXWbLElEvE5jtw18PQsXOD7NaObl68n16khj6DxbuFokoIgr&#10;X3fcWHh9Kec3oEJErrH3TBY+KcC6OD/LMav9iZ/puImNkhEOGVpoYxwyrUPVksOw8AOxZO9+dBgF&#10;x0bXI55k3PU6TZKVdtixPLQ40H1L1cfm4CyEckv78mtWzZI303hK9w9Pj2jt5cV0dwsq0hT/yvCj&#10;L+pQiNPOH7gOqreQLs1SqhaMASW5uV4J735ZF7n+7198AwAA//8DAFBLAQItABQABgAIAAAAIQC2&#10;gziS/gAAAOEBAAATAAAAAAAAAAAAAAAAAAAAAABbQ29udGVudF9UeXBlc10ueG1sUEsBAi0AFAAG&#10;AAgAAAAhADj9If/WAAAAlAEAAAsAAAAAAAAAAAAAAAAALwEAAF9yZWxzLy5yZWxzUEsBAi0AFAAG&#10;AAgAAAAhABuvoKutAQAARwMAAA4AAAAAAAAAAAAAAAAALgIAAGRycy9lMm9Eb2MueG1sUEsBAi0A&#10;FAAGAAgAAAAhAAwxGWDaAAAABwEAAA8AAAAAAAAAAAAAAAAABwQAAGRycy9kb3ducmV2LnhtbFBL&#10;BQYAAAAABAAEAPMAAAAO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E187D4" wp14:editId="5783624F">
                <wp:simplePos x="0" y="0"/>
                <wp:positionH relativeFrom="column">
                  <wp:posOffset>762000</wp:posOffset>
                </wp:positionH>
                <wp:positionV relativeFrom="paragraph">
                  <wp:posOffset>20955</wp:posOffset>
                </wp:positionV>
                <wp:extent cx="504825" cy="0"/>
                <wp:effectExtent l="9525" t="9525" r="9525" b="9525"/>
                <wp:wrapNone/>
                <wp:docPr id="317984685" name="Lin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AA20" id="Line 18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5pt" to="99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haqwEAAEcDAAAOAAAAZHJzL2Uyb0RvYy54bWysUsFuGyEQvVfqPyDu9a6tukpXXufgNL2k&#10;raWkHzAGdheFZdAM9tp/XyC2U6W3KhxGDAOP997M6vY4OnEwxBZ9K+ezWgrjFWrr+1b+frr/dCMF&#10;R/AaHHrTypNhebv++GE1hcYscECnDYkE4rmZQiuHGENTVawGMwLPMBifih3SCDGl1FeaYEroo6sW&#10;df2lmpB0IFSGOZ3evRTluuB3nVHxV9exicK1MnGLJVKJuxyr9QqaniAMVp1pwH+wGMH69OkV6g4i&#10;iD3Zf6BGqwgZuzhTOFbYdVaZoiGpmddv1DwOEEzRkszhcLWJ3w9W/Txs/JYydXX0j+EB1TMLj5sB&#10;fG8KgadTSI2bZ6uqKXBzfZITDlsSu+kH6nQH9hGLC8eOxgyZ9IljMft0Ndsco1DpcFl/vlkspVCX&#10;UgXN5V0gjt8NjiJvWumszzZAA4cHjpkHNJcr+djjvXWutNJ5MbXy6zIh5wqjszoXS0L9buNIHCAP&#10;Q1lF1JtrhHuvC9hgQH877yNY97JPnzt/9iLLz7PGzQ71aUsXj1K3CsvzZOVx+Dsvr1/nf/0HAAD/&#10;/wMAUEsDBBQABgAIAAAAIQDqo+fU2QAAAAcBAAAPAAAAZHJzL2Rvd25yZXYueG1sTI7BTsMwEETv&#10;SP0Ha5G4VNShURENcaoKyI0LBcR1Gy9JRLxOY7cNfD1bLuU4mtGbl69G16kDDaH1bOBmloAirrxt&#10;uTbw9lpe34EKEdli55kMfFOAVTG5yDGz/sgvdNjEWgmEQ4YGmhj7TOtQNeQwzHxPLN2nHxxGiUOt&#10;7YBHgbtOz5PkVjtsWR4a7Omhoeprs3cGQvlOu/JnWk2Tj7T2NN89Pj+hMVeX4/oeVKQxnsdw0hd1&#10;KMRp6/dsg+okC16mBtIU1KlfLhegtn9ZF7n+71/8AgAA//8DAFBLAQItABQABgAIAAAAIQC2gziS&#10;/gAAAOEBAAATAAAAAAAAAAAAAAAAAAAAAABbQ29udGVudF9UeXBlc10ueG1sUEsBAi0AFAAGAAgA&#10;AAAhADj9If/WAAAAlAEAAAsAAAAAAAAAAAAAAAAALwEAAF9yZWxzLy5yZWxzUEsBAi0AFAAGAAgA&#10;AAAhAFPiSFqrAQAARwMAAA4AAAAAAAAAAAAAAAAALgIAAGRycy9lMm9Eb2MueG1sUEsBAi0AFAAG&#10;AAgAAAAhAOqj59TZAAAABwEAAA8AAAAAAAAAAAAAAAAABQQAAGRycy9kb3ducmV2LnhtbFBLBQYA&#10;AAAABAAEAPMAAAALBQAAAAA=&#10;"/>
            </w:pict>
          </mc:Fallback>
        </mc:AlternateContent>
      </w:r>
    </w:p>
    <w:p w14:paraId="31D41084" w14:textId="77777777" w:rsidR="000B1A24" w:rsidRDefault="000B1A24">
      <w:pPr>
        <w:pStyle w:val="Heading2"/>
      </w:pPr>
      <w:r>
        <w:t>B.  Academic Information</w:t>
      </w:r>
    </w:p>
    <w:p w14:paraId="2F8A6DF9" w14:textId="77777777" w:rsidR="000B1A24" w:rsidRDefault="000B1A24"/>
    <w:p w14:paraId="6CA9B103" w14:textId="7FBB30BC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4C8DF" wp14:editId="73F73C8E">
                <wp:simplePos x="0" y="0"/>
                <wp:positionH relativeFrom="column">
                  <wp:posOffset>4857750</wp:posOffset>
                </wp:positionH>
                <wp:positionV relativeFrom="paragraph">
                  <wp:posOffset>163830</wp:posOffset>
                </wp:positionV>
                <wp:extent cx="1095375" cy="0"/>
                <wp:effectExtent l="9525" t="11430" r="9525" b="7620"/>
                <wp:wrapNone/>
                <wp:docPr id="816755890" name="Lin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0156C" id="Line 27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12.9pt" to="468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PnsAEAAEgDAAAOAAAAZHJzL2Uyb0RvYy54bWysU8Fu2zAMvQ/YPwi6L3YyZFuNOD2k6y7d&#10;FqDdBzCSbAuVRYFU4uTvJ6lJVmy3oT4Iokg+vfdEr26PoxMHQ2zRt3I+q6UwXqG2vm/lr6f7D1+k&#10;4Aheg0NvWnkyLG/X79+tptCYBQ7otCGRQDw3U2jlEGNoqorVYEbgGQbjU7JDGiGmkPpKE0wJfXTV&#10;oq4/VROSDoTKMKfTu5ekXBf8rjMq/uw6NlG4ViZusaxU1l1eq/UKmp4gDFadacB/sBjB+nTpFeoO&#10;Iog92X+gRqsIGbs4UzhW2HVWmaIhqZnXf6l5HCCYoiWZw+FqE78drPpx2PgtZerq6B/DA6pnFh43&#10;A/jeFAJPp5Aebp6tqqbAzbUlBxy2JHbTd9SpBvYRiwvHjsYMmfSJYzH7dDXbHKNQ6XBe3yw/fl5K&#10;oS65CppLYyCO3wyOIm9a6azPPkADhweOmQg0l5J87PHeOlfe0nkxtfJmuViWBkZndU7mMqZ+t3Ek&#10;DpCnoXxFVcq8LiPce13ABgP663kfwbqXfbrc+bMZWX8eNm52qE9bupiUnquwPI9WnofXcen+8wOs&#10;fwMAAP//AwBQSwMEFAAGAAgAAAAhAGIHUE7dAAAACQEAAA8AAABkcnMvZG93bnJldi54bWxMj8FO&#10;wzAMhu9IvENkJC4TS+nUDUrTCQG9cWGAuHqNaSsap2uyrfD0GHGAo+1fv7+vWE+uVwcaQ+fZwOU8&#10;AUVce9txY+Dlubq4AhUissXeMxn4pADr8vSkwNz6Iz/RYRMbJSUccjTQxjjkWoe6JYdh7gdiub37&#10;0WGUcWy0HfEo5a7XaZIstcOO5UOLA921VH9s9s5AqF5pV33N6lnytmg8pbv7xwc05vxsur0BFWmK&#10;f2H4wRd0KIVp6/dsg+oNrJaZuEQDaSYKErherDJQ29+FLgv936D8BgAA//8DAFBLAQItABQABgAI&#10;AAAAIQC2gziS/gAAAOEBAAATAAAAAAAAAAAAAAAAAAAAAABbQ29udGVudF9UeXBlc10ueG1sUEsB&#10;Ai0AFAAGAAgAAAAhADj9If/WAAAAlAEAAAsAAAAAAAAAAAAAAAAALwEAAF9yZWxzLy5yZWxzUEsB&#10;Ai0AFAAGAAgAAAAhAEM/o+ewAQAASAMAAA4AAAAAAAAAAAAAAAAALgIAAGRycy9lMm9Eb2MueG1s&#10;UEsBAi0AFAAGAAgAAAAhAGIHUE7dAAAACQEAAA8AAAAAAAAAAAAAAAAACgQAAGRycy9kb3ducmV2&#10;LnhtbFBLBQYAAAAABAAEAPMAAAAU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12C3" wp14:editId="65DDBAC4">
                <wp:simplePos x="0" y="0"/>
                <wp:positionH relativeFrom="column">
                  <wp:posOffset>1533525</wp:posOffset>
                </wp:positionH>
                <wp:positionV relativeFrom="paragraph">
                  <wp:posOffset>163830</wp:posOffset>
                </wp:positionV>
                <wp:extent cx="2066925" cy="0"/>
                <wp:effectExtent l="9525" t="11430" r="9525" b="7620"/>
                <wp:wrapNone/>
                <wp:docPr id="1601295559" name="Lin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30BF" id="Line 26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2.9pt" to="283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grQEAAEgDAAAOAAAAZHJzL2Uyb0RvYy54bWysU8Fu2zAMvQ/YPwi6L3YCNFiNOD2k7S7d&#10;FqDtBzCSbAuTRYFU4uTvJ6lJOnS3YT4IIik9vfdIr+6OoxMHQ2zRt3I+q6UwXqG2vm/l68vjl69S&#10;cASvwaE3rTwZlnfrz59WU2jMAgd02pBIIJ6bKbRyiDE0VcVqMCPwDIPxqdghjRBTSH2lCaaEPrpq&#10;UdfLakLSgVAZ5pS9fyvKdcHvOqPiz65jE4VrZeIWy0pl3eW1Wq+g6QnCYNWZBvwDixGsT49eoe4h&#10;gtiT/QtqtIqQsYszhWOFXWeVKRqSmnn9Qc3zAMEULckcDleb+P/Bqh+Hjd9Spq6O/jk8ofrFwuNm&#10;AN+bQuDlFFLj5tmqagrcXK/kgMOWxG76jjqdgX3E4sKxozFDJn3iWMw+Xc02xyhUSi7q5fJ2cSOF&#10;utQqaC4XA3H8ZnAUedNKZ332ARo4PHHMRKC5HMlpj4/WudJL58XUytubhJwrjM7qXCwB9buNI3GA&#10;PA3lK6o+HCPce13ABgP64byPYN3bPj3u/NmMrD8PGzc71KctXUxK7Sosz6OV5+HPuNx+/wHWvwEA&#10;AP//AwBQSwMEFAAGAAgAAAAhAD07PTXdAAAACQEAAA8AAABkcnMvZG93bnJldi54bWxMj0FPwzAM&#10;he9I/IfISFwmlq7QgUrTCQG9cdkAcfUa01Y0TtdkW+HXY8QBbrbf0/P3itXkenWgMXSeDSzmCSji&#10;2tuOGwMvz9XFDagQkS32nsnAJwVYlacnBebWH3lNh01slIRwyNFAG+OQax3qlhyGuR+IRXv3o8Mo&#10;69hoO+JRwl2v0yRZaocdy4cWB7pvqf7Y7J2BUL3Srvqa1bPk7bLxlO4enh7RmPOz6e4WVKQp/pnh&#10;B1/QoRSmrd+zDao3kF4tMrHKkEkFMWTLaym3/T3ostD/G5TfAAAA//8DAFBLAQItABQABgAIAAAA&#10;IQC2gziS/gAAAOEBAAATAAAAAAAAAAAAAAAAAAAAAABbQ29udGVudF9UeXBlc10ueG1sUEsBAi0A&#10;FAAGAAgAAAAhADj9If/WAAAAlAEAAAsAAAAAAAAAAAAAAAAALwEAAF9yZWxzLy5yZWxzUEsBAi0A&#10;FAAGAAgAAAAhAHzAqeCtAQAASAMAAA4AAAAAAAAAAAAAAAAALgIAAGRycy9lMm9Eb2MueG1sUEsB&#10;Ai0AFAAGAAgAAAAhAD07PTXdAAAACQEAAA8AAAAAAAAAAAAAAAAABwQAAGRycy9kb3ducmV2Lnht&#10;bFBLBQYAAAAABAAEAPMAAAARBQAAAAA=&#10;"/>
            </w:pict>
          </mc:Fallback>
        </mc:AlternateContent>
      </w:r>
      <w:r w:rsidR="000B1A24">
        <w:rPr>
          <w:rFonts w:ascii="Arial" w:hAnsi="Arial" w:cs="Arial"/>
        </w:rPr>
        <w:t>1</w:t>
      </w:r>
      <w:proofErr w:type="gramStart"/>
      <w:r w:rsidR="000B1A24">
        <w:rPr>
          <w:rFonts w:ascii="Arial" w:hAnsi="Arial" w:cs="Arial"/>
        </w:rPr>
        <w:t>.  High</w:t>
      </w:r>
      <w:proofErr w:type="gramEnd"/>
      <w:r w:rsidR="000B1A24">
        <w:rPr>
          <w:rFonts w:ascii="Arial" w:hAnsi="Arial" w:cs="Arial"/>
        </w:rPr>
        <w:t xml:space="preserve"> School:</w:t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  <w:t>Grades attended:</w:t>
      </w:r>
      <w:r w:rsidR="000B1A24">
        <w:rPr>
          <w:rFonts w:ascii="Arial" w:hAnsi="Arial" w:cs="Arial"/>
        </w:rPr>
        <w:tab/>
      </w:r>
    </w:p>
    <w:p w14:paraId="44F8ABD6" w14:textId="77777777" w:rsidR="000B1A24" w:rsidRDefault="000B1A24">
      <w:pPr>
        <w:rPr>
          <w:rFonts w:ascii="Arial" w:hAnsi="Arial" w:cs="Arial"/>
        </w:rPr>
      </w:pPr>
    </w:p>
    <w:p w14:paraId="12E51260" w14:textId="77777777" w:rsidR="000B1A24" w:rsidRDefault="000B1A24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Dates of Attendance: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Grade point average </w:t>
      </w:r>
      <w:r>
        <w:rPr>
          <w:rFonts w:ascii="Arial" w:hAnsi="Arial" w:cs="Arial"/>
          <w:sz w:val="20"/>
        </w:rPr>
        <w:t>(A=4)</w:t>
      </w:r>
      <w:r>
        <w:rPr>
          <w:rFonts w:ascii="Arial" w:hAnsi="Arial" w:cs="Arial"/>
          <w:sz w:val="20"/>
        </w:rPr>
        <w:tab/>
      </w:r>
    </w:p>
    <w:p w14:paraId="78FEBA59" w14:textId="6A961603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BB76F" wp14:editId="3371DD94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2009775" cy="0"/>
                <wp:effectExtent l="9525" t="11430" r="9525" b="7620"/>
                <wp:wrapNone/>
                <wp:docPr id="737255957" name="Lin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E929" id="Line 28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.75pt" to="28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uRrwEAAEgDAAAOAAAAZHJzL2Uyb0RvYy54bWysU8Fu2zAMvQ/YPwi6L04CZF2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mXq3u3NzUoK&#10;dYlVUF8KA3H8anAQedNIZ332AWo4PnHMRKC+pORrj4/WudJL58XYyNvVclUKGJ3VOZjTmLr91pE4&#10;Qp6G8hVVKfI+jfDgdQHrDeiH8z6CdW/79LjzZzOy/jxsXO9Rn3Z0MSm1q7A8j1aeh/fnUv37B9j8&#10;AgAA//8DAFBLAwQUAAYACAAAACEALiWa29sAAAAHAQAADwAAAGRycy9kb3ducmV2LnhtbEyPwU7D&#10;MBBE70j8g7VIXCrqkCotCnEqBOTGhULFdRsvSUS8TmO3DXw9Cxc4rUYzmn1TrCfXqyONofNs4Hqe&#10;gCKuve24MfD6Ul3dgAoR2WLvmQx8UoB1eX5WYG79iZ/puImNkhIOORpoYxxyrUPdksMw9wOxeO9+&#10;dBhFjo22I56k3PU6TZKldtixfGhxoPuW6o/NwRkI1Zb21desniVvi8ZTun94ekRjLi+mu1tQkab4&#10;F4YffEGHUph2/sA2qN5Ami0ziYohR/xstZBtu1+ty0L/5y+/AQAA//8DAFBLAQItABQABgAIAAAA&#10;IQC2gziS/gAAAOEBAAATAAAAAAAAAAAAAAAAAAAAAABbQ29udGVudF9UeXBlc10ueG1sUEsBAi0A&#10;FAAGAAgAAAAhADj9If/WAAAAlAEAAAsAAAAAAAAAAAAAAAAALwEAAF9yZWxzLy5yZWxzUEsBAi0A&#10;FAAGAAgAAAAhAD8jO5GvAQAASAMAAA4AAAAAAAAAAAAAAAAALgIAAGRycy9lMm9Eb2MueG1sUEsB&#10;Ai0AFAAGAAgAAAAhAC4lmtvbAAAABwEAAA8AAAAAAAAAAAAAAAAACQQAAGRycy9kb3ducmV2Lnht&#10;bFBLBQYAAAAABAAEAPMAAAAR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8C2B8" wp14:editId="02519228">
                <wp:simplePos x="0" y="0"/>
                <wp:positionH relativeFrom="column">
                  <wp:posOffset>5381625</wp:posOffset>
                </wp:positionH>
                <wp:positionV relativeFrom="paragraph">
                  <wp:posOffset>0</wp:posOffset>
                </wp:positionV>
                <wp:extent cx="590550" cy="0"/>
                <wp:effectExtent l="9525" t="11430" r="9525" b="7620"/>
                <wp:wrapNone/>
                <wp:docPr id="2046414739" name="Lin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E58EA" id="Line 29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CrrQEAAEcDAAAOAAAAZHJzL2Uyb0RvYy54bWysUsGO2yAQvVfqPyDujZ1IrrpWnD1ku71s&#10;20i7/YAJYBsVM2iGxMnfF9gkXbW3qhwQMDOP997M+v40OXE0xBZ9J5eLWgrjFWrrh07+eHn88EkK&#10;juA1OPSmk2fD8n7z/t16Dq1Z4YhOGxIJxHM7h06OMYa2qliNZgJeYDA+BXukCWK60lBpgjmhT65a&#10;1fXHakbSgVAZ5vT68BqUm4Lf90bF733PJgrXycQtlp3Kvs97tVlDOxCE0aoLDfgHFhNYnz69QT1A&#10;BHEg+xfUZBUhYx8XCqcK+94qUzQkNcv6DzXPIwRTtCRzONxs4v8Hq74dt35Hmbo6+efwhOonC4/b&#10;EfxgCoGXc0iNW2arqjlweyvJFw47Evv5K+qUA4eIxYVTT1OGTPrEqZh9vpltTlGo9Njc1U2TWqKu&#10;oQraa10gjl8MTiIfOumszzZAC8cnjpkHtNeU/Ozx0TpXWum8mDt516yaUsDorM7BnMY07LeOxBHy&#10;MJRVRKXI2zTCg9cFbDSgP1/OEax7PafPnb94keXnWeN2j/q8o6tHqVuF5WWy8ji8vZfq3/O/+QUA&#10;AP//AwBQSwMEFAAGAAgAAAAhALfXo6zZAAAABQEAAA8AAABkcnMvZG93bnJldi54bWxMj8FOwzAQ&#10;RO9I/IO1SFwqalMKlBCnQkBuvVBAXLfxkkTE6zR228DXsz3B8WlGs2/z5eg7tachtoEtXE4NKOIq&#10;uJZrC2+v5cUCVEzIDrvAZOGbIiyL05McMxcO/EL7daqVjHDM0EKTUp9pHauGPMZp6Ikl+wyDxyQ4&#10;1NoNeJBx3+mZMTfaY8tyocGeHhuqvtY7byGW77QtfybVxHxc1YFm26fVM1p7fjY+3INKNKa/Mhz1&#10;RR0KcdqEHbuoOguL+e21VC3IRxLfzY3g5oi6yPV/++IXAAD//wMAUEsBAi0AFAAGAAgAAAAhALaD&#10;OJL+AAAA4QEAABMAAAAAAAAAAAAAAAAAAAAAAFtDb250ZW50X1R5cGVzXS54bWxQSwECLQAUAAYA&#10;CAAAACEAOP0h/9YAAACUAQAACwAAAAAAAAAAAAAAAAAvAQAAX3JlbHMvLnJlbHNQSwECLQAUAAYA&#10;CAAAACEAG6+gq60BAABHAwAADgAAAAAAAAAAAAAAAAAuAgAAZHJzL2Uyb0RvYy54bWxQSwECLQAU&#10;AAYACAAAACEAt9ejrNkAAAAFAQAADwAAAAAAAAAAAAAAAAAHBAAAZHJzL2Rvd25yZXYueG1sUEsF&#10;BgAAAAAEAAQA8wAAAA0FAAAAAA==&#10;"/>
            </w:pict>
          </mc:Fallback>
        </mc:AlternateContent>
      </w:r>
      <w:r w:rsidR="000B1A24">
        <w:rPr>
          <w:rFonts w:ascii="Arial" w:hAnsi="Arial" w:cs="Arial"/>
        </w:rPr>
        <w:tab/>
      </w:r>
    </w:p>
    <w:p w14:paraId="5F3FE17D" w14:textId="089BE15F" w:rsidR="000B1A24" w:rsidRDefault="004079DC">
      <w:pPr>
        <w:ind w:firstLine="36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2B276" wp14:editId="2F16B60B">
                <wp:simplePos x="0" y="0"/>
                <wp:positionH relativeFrom="column">
                  <wp:posOffset>1133475</wp:posOffset>
                </wp:positionH>
                <wp:positionV relativeFrom="paragraph">
                  <wp:posOffset>139065</wp:posOffset>
                </wp:positionV>
                <wp:extent cx="942975" cy="0"/>
                <wp:effectExtent l="9525" t="11430" r="9525" b="7620"/>
                <wp:wrapNone/>
                <wp:docPr id="1112406121" name="Lin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BDF0" id="Line 30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0.95pt" to="163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3xrgEAAEcDAAAOAAAAZHJzL2Uyb0RvYy54bWysUsFuGyEQvVfqPyDu9dpW3T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zcflzefV1Ko&#10;S6qC+tIXiOM3g4PIh0Y667MNUMPxgWPmAfWlJF97vLfOla90XowJe7VclQZGZ3VO5jKmbr91JI6Q&#10;h6GsIiplXpcRHrwuYL0B/fV8jmDdyzk97vzZiyw/zxrXe9SnHV08Sr9VWJ4nK4/D67h0/5n/zW8A&#10;AAD//wMAUEsDBBQABgAIAAAAIQAGMpwN3QAAAAkBAAAPAAAAZHJzL2Rvd25yZXYueG1sTI/BTsMw&#10;EETvSPyDtUhcKuo0FbSEOBUCcuNCAXHdxksSEa/T2G0DX99FPcBxZp9mZ/LV6Dq1pyG0ng3Mpgko&#10;4srblmsDb6/l1RJUiMgWO89k4JsCrIrzsxwz6w/8Qvt1rJWEcMjQQBNjn2kdqoYchqnvieX26QeH&#10;UeRQazvgQcJdp9MkudEOW5YPDfb00FD1td45A6F8p235M6kmyce89pRuH5+f0JjLi/H+DlSkMf7B&#10;8FtfqkMhnTZ+xzaoTvRieS2ogXR2C0qAebqQcZuToYtc/19QHAEAAP//AwBQSwECLQAUAAYACAAA&#10;ACEAtoM4kv4AAADhAQAAEwAAAAAAAAAAAAAAAAAAAAAAW0NvbnRlbnRfVHlwZXNdLnhtbFBLAQIt&#10;ABQABgAIAAAAIQA4/SH/1gAAAJQBAAALAAAAAAAAAAAAAAAAAC8BAABfcmVscy8ucmVsc1BLAQIt&#10;ABQABgAIAAAAIQD8AV3xrgEAAEcDAAAOAAAAAAAAAAAAAAAAAC4CAABkcnMvZTJvRG9jLnhtbFBL&#10;AQItABQABgAIAAAAIQAGMpwN3QAAAAkBAAAPAAAAAAAAAAAAAAAAAAg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52A61" wp14:editId="1936BDB1">
                <wp:simplePos x="0" y="0"/>
                <wp:positionH relativeFrom="column">
                  <wp:posOffset>2486025</wp:posOffset>
                </wp:positionH>
                <wp:positionV relativeFrom="paragraph">
                  <wp:posOffset>158115</wp:posOffset>
                </wp:positionV>
                <wp:extent cx="933450" cy="0"/>
                <wp:effectExtent l="9525" t="11430" r="9525" b="7620"/>
                <wp:wrapNone/>
                <wp:docPr id="138049289" name="Lin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336EE" id="Line 3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12.45pt" to="26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fgrgEAAEcDAAAOAAAAZHJzL2Uyb0RvYy54bWysUsFuGyEQvVfqPyDu9dpOXbU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r/c3HxcpZao&#10;S6iC+lIXiOM3g4PIh0Y667MNUMPxgWPmAfUlJT97vLfOlVY6L8aEvVquSgGjszoHcxpTt986EkfI&#10;w1BWEZUiL9MID14XsN6A/no+R7Du+Zw+d/7sRZafZ43rPerTji4epW4VlufJyuPw8l6q/87/5g8A&#10;AAD//wMAUEsDBBQABgAIAAAAIQACu3Pa3QAAAAkBAAAPAAAAZHJzL2Rvd25yZXYueG1sTI+xTsNA&#10;DIZ3JN7hZCSWqr00oVUbcqkQkI2lBcTqJiaJyPnS3LUNPD1GDDD696ffn7PNaDt1osG3jg3MZxEo&#10;4tJVLdcGXp6L6QqUD8gVdo7JwCd52OSXFxmmlTvzlk67UCspYZ+igSaEPtXalw1Z9DPXE8vu3Q0W&#10;g4xDrasBz1JuOx1H0VJbbFkuNNjTfUPlx+5oDfjilQ7F16ScRG9J7Sg+PDw9ojHXV+PdLahAY/iD&#10;4Udf1CEXp707cuVVZyBZzxeCGohv1qAEWCQrCfa/gc4z/f+D/BsAAP//AwBQSwECLQAUAAYACAAA&#10;ACEAtoM4kv4AAADhAQAAEwAAAAAAAAAAAAAAAAAAAAAAW0NvbnRlbnRfVHlwZXNdLnhtbFBLAQIt&#10;ABQABgAIAAAAIQA4/SH/1gAAAJQBAAALAAAAAAAAAAAAAAAAAC8BAABfcmVscy8ucmVsc1BLAQIt&#10;ABQABgAIAAAAIQDBoGfgrgEAAEcDAAAOAAAAAAAAAAAAAAAAAC4CAABkcnMvZTJvRG9jLnhtbFBL&#10;AQItABQABgAIAAAAIQACu3Pa3QAAAAkBAAAPAAAAAAAAAAAAAAAAAAgEAABkcnMvZG93bnJldi54&#10;bWxQSwUGAAAAAAQABADzAAAAEgUAAAAA&#10;"/>
            </w:pict>
          </mc:Fallback>
        </mc:AlternateContent>
      </w:r>
      <w:r w:rsidR="000B1A24">
        <w:rPr>
          <w:rFonts w:ascii="Arial" w:hAnsi="Arial" w:cs="Arial"/>
        </w:rPr>
        <w:t>Class Rank:</w:t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  <w:t xml:space="preserve"> </w:t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  <w:t>of</w:t>
      </w:r>
      <w:r w:rsidR="000B1A24">
        <w:rPr>
          <w:rFonts w:ascii="Arial" w:hAnsi="Arial" w:cs="Arial"/>
        </w:rPr>
        <w:tab/>
      </w:r>
    </w:p>
    <w:p w14:paraId="30BA6DAD" w14:textId="77777777" w:rsidR="000B1A24" w:rsidRDefault="000B1A24">
      <w:pPr>
        <w:pStyle w:val="TOC1"/>
      </w:pPr>
      <w:r>
        <w:tab/>
      </w:r>
      <w:r>
        <w:tab/>
        <w:t xml:space="preserve">    Academic Honors Received:</w:t>
      </w:r>
    </w:p>
    <w:p w14:paraId="7B0E4396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5BED8123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D43C51B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63E0BC5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417FFDF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12F10E1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7556831E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44B622F4" w14:textId="77777777" w:rsidR="000B1A24" w:rsidRDefault="000B1A24">
      <w:pPr>
        <w:rPr>
          <w:rFonts w:ascii="Arial" w:hAnsi="Arial" w:cs="Arial"/>
        </w:rPr>
      </w:pPr>
    </w:p>
    <w:p w14:paraId="1A67D6FD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 xml:space="preserve">. 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College</w:t>
          </w:r>
        </w:smartTag>
        <w:proofErr w:type="gramEnd"/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Post-Secondary</w:t>
          </w:r>
        </w:smartTag>
      </w:smartTag>
      <w:r>
        <w:rPr>
          <w:rFonts w:ascii="Arial" w:hAnsi="Arial" w:cs="Arial"/>
        </w:rPr>
        <w:t xml:space="preserve"> School (if none, leave blank):</w:t>
      </w:r>
    </w:p>
    <w:p w14:paraId="1CAF746A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4FB68C1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211CB7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24FBBCC5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2929004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6B51880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8858E68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4C79D5D8" w14:textId="77777777" w:rsidR="000B1A24" w:rsidRDefault="000B1A24">
      <w:pPr>
        <w:rPr>
          <w:rFonts w:ascii="Arial" w:hAnsi="Arial" w:cs="Arial"/>
        </w:rPr>
      </w:pPr>
    </w:p>
    <w:p w14:paraId="790D9628" w14:textId="6E8AB053" w:rsidR="000B1A24" w:rsidRDefault="004079D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7ADC5" wp14:editId="02E82388">
                <wp:simplePos x="0" y="0"/>
                <wp:positionH relativeFrom="column">
                  <wp:posOffset>2714625</wp:posOffset>
                </wp:positionH>
                <wp:positionV relativeFrom="paragraph">
                  <wp:posOffset>166370</wp:posOffset>
                </wp:positionV>
                <wp:extent cx="1419225" cy="0"/>
                <wp:effectExtent l="9525" t="8890" r="9525" b="10160"/>
                <wp:wrapNone/>
                <wp:docPr id="1219143062" name="Lin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C036" id="Line 34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13.1pt" to="325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rSrQ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uP9e1qdSOF&#10;utQqaC4XA3H8anAUedNKZ332ARo4PnLMRKC5HMlpjw/WudJL58XUytubhJwrjM7qXCwB9futI3GE&#10;PA3lK6reHCM8eF3ABgP6y3kfwbqXfXrc+bMZWX8eNm72qE87upiU2lVYnkcrz8Ofcbn9+gNsfgMA&#10;AP//AwBQSwMEFAAGAAgAAAAhAIKT8NDdAAAACQEAAA8AAABkcnMvZG93bnJldi54bWxMj8FOwzAM&#10;hu9IvENkJC4TSxdYQaXphIDeuGyAuHqtaSsap2uyrfD0GHGAo+1Pv78/X02uVwcaQ+fZwmKegCKu&#10;fN1xY+Hluby4ARUico29Z7LwSQFWxelJjlntj7ymwyY2SkI4ZGihjXHItA5VSw7D3A/Ecnv3o8Mo&#10;49joesSjhLtemyRJtcOO5UOLA923VH1s9s5CKF9pV37Nqlnydtl4MruHp0e09vxsursFFWmKfzD8&#10;6Is6FOK09Xuug+otXJnrpaAWTGpACZAuF1Ju+7vQRa7/Nyi+AQAA//8DAFBLAQItABQABgAIAAAA&#10;IQC2gziS/gAAAOEBAAATAAAAAAAAAAAAAAAAAAAAAABbQ29udGVudF9UeXBlc10ueG1sUEsBAi0A&#10;FAAGAAgAAAAhADj9If/WAAAAlAEAAAsAAAAAAAAAAAAAAAAALwEAAF9yZWxzLy5yZWxzUEsBAi0A&#10;FAAGAAgAAAAhABsuGtKtAQAASAMAAA4AAAAAAAAAAAAAAAAALgIAAGRycy9lMm9Eb2MueG1sUEsB&#10;Ai0AFAAGAAgAAAAhAIKT8NDdAAAACQEAAA8AAAAAAAAAAAAAAAAABwQAAGRycy9kb3ducmV2Lnht&#10;bFBLBQYAAAAABAAEAPMAAAAR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232F0" wp14:editId="2403A8C6">
                <wp:simplePos x="0" y="0"/>
                <wp:positionH relativeFrom="column">
                  <wp:posOffset>1390650</wp:posOffset>
                </wp:positionH>
                <wp:positionV relativeFrom="paragraph">
                  <wp:posOffset>166370</wp:posOffset>
                </wp:positionV>
                <wp:extent cx="771525" cy="0"/>
                <wp:effectExtent l="9525" t="8890" r="9525" b="10160"/>
                <wp:wrapNone/>
                <wp:docPr id="1784434492" name="Lin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0CE2" id="Line 32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3.1pt" to="170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LKqwEAAEcDAAAOAAAAZHJzL2Uyb0RvYy54bWysUsFuGyEQvVfqPyDu9dqW0rQrr3Nwml7S&#10;1FKSDxgDu4vKMmgGe9d/HyC2E6W3qhxGDAOP997M6mYanDgYYou+kYvZXArjFWrru0Y+P919+SYF&#10;R/AaHHrTyKNhebP+/Gk1htossUenDYkE4rkeQyP7GENdVax6MwDPMBifii3SADGl1FWaYEzog6uW&#10;8/nXakTSgVAZ5nR6+1qU64LftkbF323LJgrXyMQtlkgl7nKs1iuoO4LQW3WiAf/AYgDr06cXqFuI&#10;IPZk/4IarCJkbONM4VBh21plioakZjH/oOaxh2CKlmQOh4tN/P9g1cNh47eUqavJP4Z7VH9YeNz0&#10;4DtTCDwdQ2rcIltVjYHry5OccNiS2I2/UKc7sI9YXJhaGjJk0iemYvbxYraZolDp8Pp6cbW8kkKd&#10;SxXU53eBOP40OIi8aaSzPtsANRzuOWYeUJ+v5GOPd9a50krnxdjI7xk5Vxid1blYEup2G0fiAHkY&#10;yiqiPlwj3HtdwHoD+sdpH8G613363PmTF1l+njWud6iPWzp7lLpVWJ4mK4/D+7y8fpv/9QsAAAD/&#10;/wMAUEsDBBQABgAIAAAAIQBaTKm93gAAAAkBAAAPAAAAZHJzL2Rvd25yZXYueG1sTI9BT8MwDIXv&#10;SPyHyEhcpi1ZBxOUphMCeuOywcTVa01b0Thdk22FX48RB7jZfk/P38tWo+vUkYbQerYwnxlQxKWv&#10;Wq4tvL4U0xtQISJX2HkmC58UYJWfn2WYVv7EazpuYq0khEOKFpoY+1TrUDbkMMx8Tyzaux8cRlmH&#10;WlcDniTcdToxZqkdtiwfGuzpoaHyY3NwFkKxpX3xNSkn5m1Re0r2j89PaO3lxXh/ByrSGP/M8IMv&#10;6JAL084fuAqqs5DMb6VLlGGZgBLD4spcg9r9HnSe6f8N8m8AAAD//wMAUEsBAi0AFAAGAAgAAAAh&#10;ALaDOJL+AAAA4QEAABMAAAAAAAAAAAAAAAAAAAAAAFtDb250ZW50X1R5cGVzXS54bWxQSwECLQAU&#10;AAYACAAAACEAOP0h/9YAAACUAQAACwAAAAAAAAAAAAAAAAAvAQAAX3JlbHMvLnJlbHNQSwECLQAU&#10;AAYACAAAACEANRNSyqsBAABHAwAADgAAAAAAAAAAAAAAAAAuAgAAZHJzL2Uyb0RvYy54bWxQSwEC&#10;LQAUAAYACAAAACEAWkypvd4AAAAJAQAADwAAAAAAAAAAAAAAAAAFBAAAZHJzL2Rvd25yZXYueG1s&#10;UEsFBgAAAAAEAAQA8wAAABA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8E8E6" wp14:editId="168A468F">
                <wp:simplePos x="0" y="0"/>
                <wp:positionH relativeFrom="column">
                  <wp:posOffset>4819650</wp:posOffset>
                </wp:positionH>
                <wp:positionV relativeFrom="paragraph">
                  <wp:posOffset>166370</wp:posOffset>
                </wp:positionV>
                <wp:extent cx="981075" cy="0"/>
                <wp:effectExtent l="9525" t="8890" r="9525" b="10160"/>
                <wp:wrapNone/>
                <wp:docPr id="1981244521" name="Lin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738F" id="Line 35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13.1pt" to="456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m3rQEAAEcDAAAOAAAAZHJzL2Uyb0RvYy54bWysUsFuGyEQvVfqPyDu9a4tuU1XXufgNL2k&#10;raWkHzAGdheFZdAM9tp/XyC2E7W3KhwQw8w83nvM6vY4OnEwxBZ9K+ezWgrjFWrr+1b+frr/dCMF&#10;R/AaHHrTypNhebv++GE1hcYscECnDYkE4rmZQiuHGENTVawGMwLPMBifkh3SCDGF1FeaYEroo6sW&#10;df25mpB0IFSGOd3evSTluuB3nVHxV9exicK1MnGLZaey7/JerVfQ9ARhsOpMA/6DxQjWp0evUHcQ&#10;QezJ/gM1WkXI2MWZwrHCrrPKFA1Jzbz+S83jAMEULckcDleb+P1g1c/Dxm8pU1dH/xgeUD2z8LgZ&#10;wPemEHg6hfRx82xVNQVuri054LAlsZt+oE41sI9YXDh2NGbIpE8ci9mnq9nmGIVKl19v5vWXpRTq&#10;kqqgufQF4vjd4CjyoZXO+mwDNHB44Jh5QHMpydce761z5SudF1PCXi6WpYHRWZ2TuYyp320ciQPk&#10;YSiriEqZt2WEe68L2GBAfzufI1j3ck6PO3/2IsvPs8bNDvVpSxeP0m8VlufJyuPwNi7dr/O//gMA&#10;AP//AwBQSwMEFAAGAAgAAAAhACRgEvjeAAAACQEAAA8AAABkcnMvZG93bnJldi54bWxMj8FOwzAQ&#10;RO9I/IO1SFwq6jRVCw1xKgTkxqUFxHUbL0lEvE5jtw18PYs4wHF2RrNv8vXoOnWkIbSeDcymCSji&#10;ytuWawMvz+XVDagQkS12nsnAJwVYF+dnOWbWn3hDx22slZRwyNBAE2OfaR2qhhyGqe+JxXv3g8Mo&#10;cqi1HfAk5a7TaZIstcOW5UODPd03VH1sD85AKF9pX35NqknyNq89pfuHp0c05vJivLsFFWmMf2H4&#10;wRd0KIRp5w9sg+oMXC9WsiUaSJcpKAmsZvMFqN3vQRe5/r+g+AYAAP//AwBQSwECLQAUAAYACAAA&#10;ACEAtoM4kv4AAADhAQAAEwAAAAAAAAAAAAAAAAAAAAAAW0NvbnRlbnRfVHlwZXNdLnhtbFBLAQIt&#10;ABQABgAIAAAAIQA4/SH/1gAAAJQBAAALAAAAAAAAAAAAAAAAAC8BAABfcmVscy8ucmVsc1BLAQIt&#10;ABQABgAIAAAAIQC3wjm3rQEAAEcDAAAOAAAAAAAAAAAAAAAAAC4CAABkcnMvZTJvRG9jLnhtbFBL&#10;AQItABQABgAIAAAAIQAkYBL43gAAAAkBAAAPAAAAAAAAAAAAAAAAAAcEAABkcnMvZG93bnJldi54&#10;bWxQSwUGAAAAAAQABADzAAAAEgUAAAAA&#10;"/>
            </w:pict>
          </mc:Fallback>
        </mc:AlternateContent>
      </w:r>
      <w:r w:rsidR="000B1A24">
        <w:rPr>
          <w:rFonts w:ascii="Arial" w:hAnsi="Arial" w:cs="Arial"/>
        </w:rPr>
        <w:t xml:space="preserve">     Years completed:</w:t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  <w:t>Major:</w:t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  <w:t xml:space="preserve">GPA </w:t>
      </w:r>
      <w:r w:rsidR="000B1A24">
        <w:rPr>
          <w:rFonts w:ascii="Arial" w:hAnsi="Arial" w:cs="Arial"/>
          <w:sz w:val="20"/>
        </w:rPr>
        <w:t>(A=4):</w:t>
      </w:r>
      <w:r w:rsidR="000B1A24">
        <w:rPr>
          <w:rFonts w:ascii="Arial" w:hAnsi="Arial" w:cs="Arial"/>
          <w:sz w:val="20"/>
        </w:rPr>
        <w:tab/>
      </w:r>
    </w:p>
    <w:p w14:paraId="194682CE" w14:textId="77777777" w:rsidR="000B1A24" w:rsidRDefault="000B1A24">
      <w:pPr>
        <w:rPr>
          <w:rFonts w:ascii="Arial" w:hAnsi="Arial" w:cs="Arial"/>
          <w:sz w:val="20"/>
        </w:rPr>
      </w:pPr>
    </w:p>
    <w:p w14:paraId="4114DF7E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</w:rPr>
        <w:t>Academic Honors:</w:t>
      </w:r>
    </w:p>
    <w:p w14:paraId="58CEC9A0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4D73ED12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019EBB3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84AC31D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735AAA78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23644C1A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72C23BF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59C842A2" w14:textId="77777777" w:rsidR="000B1A24" w:rsidRDefault="000B1A24">
      <w:pPr>
        <w:rPr>
          <w:rFonts w:ascii="Arial" w:hAnsi="Arial" w:cs="Arial"/>
        </w:rPr>
      </w:pPr>
    </w:p>
    <w:p w14:paraId="72B11BBD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proofErr w:type="gramStart"/>
      <w:r>
        <w:rPr>
          <w:rFonts w:ascii="Arial" w:hAnsi="Arial" w:cs="Arial"/>
        </w:rPr>
        <w:t>.  National</w:t>
      </w:r>
      <w:proofErr w:type="gramEnd"/>
      <w:r>
        <w:rPr>
          <w:rFonts w:ascii="Arial" w:hAnsi="Arial" w:cs="Arial"/>
        </w:rPr>
        <w:t xml:space="preserve"> Test Scores:</w:t>
      </w:r>
    </w:p>
    <w:p w14:paraId="0F82082A" w14:textId="77777777" w:rsidR="000B1A24" w:rsidRDefault="000B1A24">
      <w:pPr>
        <w:rPr>
          <w:rFonts w:ascii="Arial" w:hAnsi="Arial" w:cs="Arial"/>
        </w:rPr>
      </w:pPr>
    </w:p>
    <w:p w14:paraId="0A7FF952" w14:textId="616D07C9" w:rsidR="000B1A24" w:rsidRDefault="004079D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B6C82" wp14:editId="0A43534A">
                <wp:simplePos x="0" y="0"/>
                <wp:positionH relativeFrom="column">
                  <wp:posOffset>2409825</wp:posOffset>
                </wp:positionH>
                <wp:positionV relativeFrom="paragraph">
                  <wp:posOffset>123190</wp:posOffset>
                </wp:positionV>
                <wp:extent cx="752475" cy="0"/>
                <wp:effectExtent l="9525" t="9525" r="9525" b="9525"/>
                <wp:wrapNone/>
                <wp:docPr id="1496677576" name="Lin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8C859" id="Line 36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9.7pt" to="24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XErgEAAEcDAAAOAAAAZHJzL2Uyb0RvYy54bWysUsFuGyEQvVfqPyDu9dpW3bQrr3Nwml7S&#10;1lLSDxgDu4vKMmgGe9d/XyC2G7W3KBwQw8w83nvM+nYanDgaYou+kYvZXArjFWrru0b+err/8FkK&#10;juA1OPSmkSfD8nbz/t16DLVZYo9OGxIJxHM9hkb2MYa6qlj1ZgCeYTA+JVukAWIKqas0wZjQB1ct&#10;5/NP1YikA6EyzOn27jkpNwW/bY2KP9uWTRSukYlbLDuVfZ/3arOGuiMIvVVnGvAKFgNYnx69Qt1B&#10;BHEg+x/UYBUhYxtnCocK29YqUzQkNYv5P2oeewimaEnmcLjaxG8Hq34ct35Hmbqa/GN4QPWbhcdt&#10;D74zhcDTKaSPW2SrqjFwfW3JAYcdif34HXWqgUPE4sLU0pAhkz4xFbNPV7PNFIVKlzer5ceblRTq&#10;kqqgvvQF4vjN4CDyoZHO+mwD1HB84Jh5QH0pydce761z5SudF2Mjv6yWq9LA6KzOyVzG1O23jsQR&#10;8jCUVUSlzMsywoPXBaw3oL+ezxGsez6nx50/e5Hl51njeo/6tKOLR+m3CsvzZOVxeBmX7r/zv/kD&#10;AAD//wMAUEsDBBQABgAIAAAAIQCWRIhW3QAAAAkBAAAPAAAAZHJzL2Rvd25yZXYueG1sTI/BTsMw&#10;EETvSPyDtUhcKurQFmhCnAoBufVCAXHdxksSEa/T2G0DX88iDnDcmafZmXw1uk4daAitZwOX0wQU&#10;ceVty7WBl+fyYgkqRGSLnWcy8EkBVsXpSY6Z9Ud+osMm1kpCOGRooImxz7QOVUMOw9T3xOK9+8Fh&#10;lHOotR3wKOGu07MkudYOW5YPDfZ031D1sdk7A6F8pV35Nakmydu89jTbPawf0Zjzs/HuFlSkMf7B&#10;8FNfqkMhnbZ+zzaozsD8Jr0SVIx0AUqARbqUcdtfQRe5/r+g+AYAAP//AwBQSwECLQAUAAYACAAA&#10;ACEAtoM4kv4AAADhAQAAEwAAAAAAAAAAAAAAAAAAAAAAW0NvbnRlbnRfVHlwZXNdLnhtbFBLAQIt&#10;ABQABgAIAAAAIQA4/SH/1gAAAJQBAAALAAAAAAAAAAAAAAAAAC8BAABfcmVscy8ucmVsc1BLAQIt&#10;ABQABgAIAAAAIQCllbXErgEAAEcDAAAOAAAAAAAAAAAAAAAAAC4CAABkcnMvZTJvRG9jLnhtbFBL&#10;AQItABQABgAIAAAAIQCWRIhW3QAAAAkBAAAPAAAAAAAAAAAAAAAAAAg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EB6D4" wp14:editId="2BF21BAE">
                <wp:simplePos x="0" y="0"/>
                <wp:positionH relativeFrom="column">
                  <wp:posOffset>1104900</wp:posOffset>
                </wp:positionH>
                <wp:positionV relativeFrom="paragraph">
                  <wp:posOffset>132715</wp:posOffset>
                </wp:positionV>
                <wp:extent cx="571500" cy="0"/>
                <wp:effectExtent l="9525" t="9525" r="9525" b="9525"/>
                <wp:wrapNone/>
                <wp:docPr id="1064836337" name="Lin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9C25A" id="Line 38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10.45pt" to="13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fu3782wAAAAkBAAAPAAAAZHJzL2Rvd25yZXYueG1sTI/BTsMw&#10;EETvSPyDtUhcKmoTUIEQp0JAblwoIK7beEki4nUau23g69mKAxxndjT7plhOvlc7GmMX2ML53IAi&#10;roPruLHw+lKdXYOKCdlhH5gsfFGEZXl8VGDuwp6fabdKjZISjjlaaFMacq1j3ZLHOA8Dsdw+wugx&#10;iRwb7UbcS7nvdWbMQnvsWD60ONB9S/XnaustxOqNNtX3rJ6Z94smULZ5eHpEa09PprtbUImm9BeG&#10;A76gQylM67BlF1Uv+upStiQLmbkBJYFscTDWv4YuC/1/QfkD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H7t+/NsAAAAJAQAADwAAAAAAAAAAAAAAAAAIBAAAZHJzL2Rvd25yZXYueG1s&#10;UEsFBgAAAAAEAAQA8wAAABA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8C9BD" wp14:editId="2189E5DD">
                <wp:simplePos x="0" y="0"/>
                <wp:positionH relativeFrom="column">
                  <wp:posOffset>485775</wp:posOffset>
                </wp:positionH>
                <wp:positionV relativeFrom="paragraph">
                  <wp:posOffset>132715</wp:posOffset>
                </wp:positionV>
                <wp:extent cx="514350" cy="0"/>
                <wp:effectExtent l="9525" t="9525" r="9525" b="9525"/>
                <wp:wrapNone/>
                <wp:docPr id="297268155" name="Lin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D169" id="Line 37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0.45pt" to="7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CyrgEAAEcDAAAOAAAAZHJzL2Uyb0RvYy54bWysUsFuGyEQvVfqPyDu9dpuXbUrr3Nwml7S&#10;1lLSDxgDu4vCMmgGe9d/XyC2E7W3KhwQMDOP997M+mYanDgaYou+kYvZXArjFWrru0b+frz78EUK&#10;juA1OPSmkSfD8mbz/t16DLVZYo9OGxIJxHM9hkb2MYa6qlj1ZgCeYTA+BVukAWK6UldpgjGhD65a&#10;zuefqxFJB0JlmNPr7XNQbgp+2xoVf7UtmyhcIxO3WHYq+z7v1WYNdUcQeqvONOA/WAxgffr0CnUL&#10;EcSB7D9Qg1WEjG2cKRwqbFurTNGQ1Czmf6l56CGYoiWZw+FqE78drPp53PodZepq8g/hHtUTC4/b&#10;HnxnCoHHU0iNW2SrqjFwfS3JFw47EvvxB+qUA4eIxYWppSFDJn1iKmafrmabKQqVHleLTx9XqSXq&#10;EqqgvtQF4vjd4CDyoZHO+mwD1HC855h5QH1Jyc8e76xzpZXOi7GRX1fLVSlgdFbnYE5j6vZbR+II&#10;eRjKKqJS5HUa4cHrAtYb0N/O5wjWPZ/T586fvcjy86xxvUd92tHFo9StwvI8WXkcXt9L9cv8b/4A&#10;AAD//wMAUEsDBBQABgAIAAAAIQBCJ4963AAAAAgBAAAPAAAAZHJzL2Rvd25yZXYueG1sTI9BT8JA&#10;EIXvJv6HzZh4IbBrDaC1W2LU3rgIGK9Dd2wbu7Olu0D117PEAx7nvZc338sWg23FgXrfONZwN1Eg&#10;iEtnGq40bNbF+AGED8gGW8ek4Yc8LPLrqwxT4478TodVqEQsYZ+ihjqELpXSlzVZ9BPXEUfvy/UW&#10;Qzz7Spoej7HctjJRaiYtNhw/1NjRS03l92pvNfjig3bF76gcqc/7ylGye12+oda3N8PzE4hAQ7iE&#10;4Ywf0SGPTFu3Z+NFq2E+m8akhkQ9gjj703kUtn+CzDP5f0B+AgAA//8DAFBLAQItABQABgAIAAAA&#10;IQC2gziS/gAAAOEBAAATAAAAAAAAAAAAAAAAAAAAAABbQ29udGVudF9UeXBlc10ueG1sUEsBAi0A&#10;FAAGAAgAAAAhADj9If/WAAAAlAEAAAsAAAAAAAAAAAAAAAAALwEAAF9yZWxzLy5yZWxzUEsBAi0A&#10;FAAGAAgAAAAhAB41ELKuAQAARwMAAA4AAAAAAAAAAAAAAAAALgIAAGRycy9lMm9Eb2MueG1sUEsB&#10;Ai0AFAAGAAgAAAAhAEInj3rcAAAACAEAAA8AAAAAAAAAAAAAAAAACAQAAGRycy9kb3ducmV2Lnht&#10;bFBLBQYAAAAABAAEAPMAAAARBQAAAAA=&#10;"/>
            </w:pict>
          </mc:Fallback>
        </mc:AlternateContent>
      </w:r>
      <w:r w:rsidR="000B1A24">
        <w:rPr>
          <w:rFonts w:ascii="Arial" w:hAnsi="Arial" w:cs="Arial"/>
          <w:sz w:val="20"/>
        </w:rPr>
        <w:t xml:space="preserve">     SAT:</w:t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</w:r>
      <w:proofErr w:type="gramStart"/>
      <w:r w:rsidR="000B1A24">
        <w:rPr>
          <w:rFonts w:ascii="Arial" w:hAnsi="Arial" w:cs="Arial"/>
          <w:sz w:val="20"/>
        </w:rPr>
        <w:tab/>
        <w:t xml:space="preserve">  Date</w:t>
      </w:r>
      <w:proofErr w:type="gramEnd"/>
      <w:r w:rsidR="000B1A24">
        <w:rPr>
          <w:rFonts w:ascii="Arial" w:hAnsi="Arial" w:cs="Arial"/>
          <w:sz w:val="20"/>
        </w:rPr>
        <w:t xml:space="preserve"> Tested:</w:t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  <w:t xml:space="preserve">    </w:t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  <w:t xml:space="preserve"> ACT:</w:t>
      </w:r>
      <w:r w:rsidR="000B1A24">
        <w:rPr>
          <w:rFonts w:ascii="Arial" w:hAnsi="Arial" w:cs="Arial"/>
          <w:sz w:val="20"/>
        </w:rPr>
        <w:tab/>
        <w:t xml:space="preserve">     </w:t>
      </w:r>
      <w:r w:rsidR="000B1A24">
        <w:rPr>
          <w:rFonts w:ascii="Arial" w:hAnsi="Arial" w:cs="Arial"/>
          <w:sz w:val="20"/>
        </w:rPr>
        <w:tab/>
      </w:r>
      <w:r w:rsidR="000B1A24">
        <w:rPr>
          <w:rFonts w:ascii="Arial" w:hAnsi="Arial" w:cs="Arial"/>
          <w:sz w:val="20"/>
        </w:rPr>
        <w:tab/>
        <w:t xml:space="preserve">        Date Tested:</w:t>
      </w:r>
    </w:p>
    <w:p w14:paraId="6A8C6BE5" w14:textId="5C4DDEDD" w:rsidR="000B1A24" w:rsidRDefault="004079DC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058FD" wp14:editId="4AE22533">
                <wp:simplePos x="0" y="0"/>
                <wp:positionH relativeFrom="column">
                  <wp:posOffset>4991100</wp:posOffset>
                </wp:positionH>
                <wp:positionV relativeFrom="paragraph">
                  <wp:posOffset>-3810</wp:posOffset>
                </wp:positionV>
                <wp:extent cx="781050" cy="0"/>
                <wp:effectExtent l="9525" t="9525" r="9525" b="9525"/>
                <wp:wrapNone/>
                <wp:docPr id="7875730" name="Lin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79F3B" id="Line 40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pt,-.3pt" to="454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MNtaL2wAAAAcBAAAPAAAAZHJzL2Rvd25yZXYueG1sTI9BT8JA&#10;EIXvJv6HzZh4IbAVkwqlW2LU3ryIGq5Dd2wbu7Olu0D11zty0eOXN3nvm3w9uk4daQitZwM3swQU&#10;ceVty7WBt9dyugAVIrLFzjMZ+KIA6+LyIsfM+hO/0HETayUlHDI00MTYZ1qHqiGHYeZ7Ysk+/OAw&#10;Cg61tgOepNx1ep4kqXbYsiw02NNDQ9Xn5uAMhPKd9uX3pJok29va03z/+PyExlxfjfcrUJHG+HcM&#10;v/qiDoU47fyBbVCdgbtFKr9EA9MUlOTLZCm8O7Mucv3fv/gBAAD//wMAUEsBAi0AFAAGAAgAAAAh&#10;ALaDOJL+AAAA4QEAABMAAAAAAAAAAAAAAAAAAAAAAFtDb250ZW50X1R5cGVzXS54bWxQSwECLQAU&#10;AAYACAAAACEAOP0h/9YAAACUAQAACwAAAAAAAAAAAAAAAAAvAQAAX3JlbHMvLnJlbHNQSwECLQAU&#10;AAYACAAAACEAmAT3R64BAABHAwAADgAAAAAAAAAAAAAAAAAuAgAAZHJzL2Uyb0RvYy54bWxQSwEC&#10;LQAUAAYACAAAACEADDbWi9sAAAAHAQAADwAAAAAAAAAAAAAAAAAIBAAAZHJzL2Rvd25yZXYueG1s&#10;UEsFBgAAAAAEAAQA8wAAABA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2A92B" wp14:editId="56073301">
                <wp:simplePos x="0" y="0"/>
                <wp:positionH relativeFrom="column">
                  <wp:posOffset>3600450</wp:posOffset>
                </wp:positionH>
                <wp:positionV relativeFrom="paragraph">
                  <wp:posOffset>-3810</wp:posOffset>
                </wp:positionV>
                <wp:extent cx="676275" cy="0"/>
                <wp:effectExtent l="9525" t="9525" r="9525" b="9525"/>
                <wp:wrapNone/>
                <wp:docPr id="1004591388" name="Lin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F8C29" id="Line 39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-.3pt" to="336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NdrgEAAEcDAAAOAAAAZHJzL2Uyb0RvYy54bWysUsGO2yAQvVfqPyDujZNIybZWnD1ku71s&#10;20i7/YAJYBsVM2iGxM7fF9gkXbW3qhwQw8w83nvM5n4anDgZYou+kYvZXArjFWrru0b+eHn88FEK&#10;juA1OPSmkWfD8n77/t1mDLVZYo9OGxIJxHM9hkb2MYa6qlj1ZgCeYTA+JVukAWIKqas0wZjQB1ct&#10;5/N1NSLpQKgMc7p9eE3KbcFvW6Pi97ZlE4VrZOIWy05lP+S92m6g7ghCb9WFBvwDiwGsT4/eoB4g&#10;gjiS/QtqsIqQsY0zhUOFbWuVKRqSmsX8DzXPPQRTtCRzONxs4v8Hq76ddn5Pmbqa/HN4QvWThcdd&#10;D74zhcDLOaSPW2SrqjFwfWvJAYc9icP4FXWqgWPE4sLU0pAhkz4xFbPPN7PNFIVKl+u79fJuJYW6&#10;piqor32BOH4xOIh8aKSzPtsANZyeOGYeUF9L8rXHR+tc+UrnxdjIT6vlqjQwOqtzMpcxdYedI3GC&#10;PAxlFVEp87aM8Oh1AesN6M+XcwTrXs/pcecvXmT5eda4PqA+7+nqUfqtwvIyWXkc3sal+/f8b38B&#10;AAD//wMAUEsDBBQABgAIAAAAIQA+Lfis3AAAAAcBAAAPAAAAZHJzL2Rvd25yZXYueG1sTI/BTsMw&#10;EETvSPyDtUhcqtahVVMU4lQIyI0LharXbbwkEfE6jd028PUsXOA4mtHMm3w9uk6daAitZwM3swQU&#10;ceVty7WBt9dyegsqRGSLnWcy8EkB1sXlRY6Z9Wd+odMm1kpKOGRooImxz7QOVUMOw8z3xOK9+8Fh&#10;FDnU2g54lnLX6XmSpNphy7LQYE8PDVUfm6MzEMotHcqvSTVJdova0/zw+PyExlxfjfd3oCKN8S8M&#10;P/iCDoUw7f2RbVCdgWW6ki/RwDQFJX66WixB7X+1LnL9n7/4BgAA//8DAFBLAQItABQABgAIAAAA&#10;IQC2gziS/gAAAOEBAAATAAAAAAAAAAAAAAAAAAAAAABbQ29udGVudF9UeXBlc10ueG1sUEsBAi0A&#10;FAAGAAgAAAAhADj9If/WAAAAlAEAAAsAAAAAAAAAAAAAAAAALwEAAF9yZWxzLy5yZWxzUEsBAi0A&#10;FAAGAAgAAAAhACm9U12uAQAARwMAAA4AAAAAAAAAAAAAAAAALgIAAGRycy9lMm9Eb2MueG1sUEsB&#10;Ai0AFAAGAAgAAAAhAD4t+KzcAAAABwEAAA8AAAAAAAAAAAAAAAAACAQAAGRycy9kb3ducmV2Lnht&#10;bFBLBQYAAAAABAAEAPMAAAARBQAAAAA=&#10;"/>
            </w:pict>
          </mc:Fallback>
        </mc:AlternateContent>
      </w:r>
      <w:r w:rsidR="000B1A24">
        <w:rPr>
          <w:rFonts w:ascii="Arial" w:hAnsi="Arial" w:cs="Arial"/>
        </w:rPr>
        <w:tab/>
        <w:t xml:space="preserve">   </w:t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</w:rPr>
        <w:tab/>
      </w:r>
      <w:r w:rsidR="000B1A24">
        <w:rPr>
          <w:rFonts w:ascii="Arial" w:hAnsi="Arial" w:cs="Arial"/>
          <w:sz w:val="18"/>
        </w:rPr>
        <w:t>Verbal          Math</w:t>
      </w:r>
    </w:p>
    <w:p w14:paraId="2814175F" w14:textId="77777777" w:rsidR="000B1A24" w:rsidRDefault="000B1A24">
      <w:pPr>
        <w:rPr>
          <w:rFonts w:ascii="Arial" w:hAnsi="Arial" w:cs="Arial"/>
          <w:sz w:val="18"/>
        </w:rPr>
      </w:pPr>
    </w:p>
    <w:p w14:paraId="25D14F8F" w14:textId="77777777" w:rsidR="000B1A24" w:rsidRDefault="000B1A24">
      <w:pPr>
        <w:pStyle w:val="Heading2"/>
      </w:pPr>
      <w:r>
        <w:t>C.  Personal Aspirations</w:t>
      </w:r>
    </w:p>
    <w:p w14:paraId="69E5F5B1" w14:textId="77777777" w:rsidR="000B1A24" w:rsidRDefault="000B1A24">
      <w:pPr>
        <w:rPr>
          <w:rFonts w:ascii="Arial" w:hAnsi="Arial" w:cs="Arial"/>
          <w:b/>
          <w:bCs/>
        </w:rPr>
      </w:pPr>
    </w:p>
    <w:p w14:paraId="360F71DA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>.  Why</w:t>
      </w:r>
      <w:proofErr w:type="gramEnd"/>
      <w:r>
        <w:rPr>
          <w:rFonts w:ascii="Arial" w:hAnsi="Arial" w:cs="Arial"/>
        </w:rPr>
        <w:t xml:space="preserve"> do you want to pursue a college or post-secondary education?</w:t>
      </w:r>
    </w:p>
    <w:p w14:paraId="098F76EA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08841E8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FD1A3C1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07B9B77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4F93B460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0D4E33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1082734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D514144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421D68FB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5E0DF4E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3141D6F9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5EE38CCC" w14:textId="77777777" w:rsidR="000B1A24" w:rsidRDefault="000B1A24">
      <w:pPr>
        <w:rPr>
          <w:rFonts w:ascii="Arial" w:hAnsi="Arial" w:cs="Arial"/>
        </w:rPr>
      </w:pPr>
    </w:p>
    <w:p w14:paraId="5A9D69AA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  In</w:t>
      </w:r>
      <w:proofErr w:type="gramEnd"/>
      <w:r>
        <w:rPr>
          <w:rFonts w:ascii="Arial" w:hAnsi="Arial" w:cs="Arial"/>
        </w:rPr>
        <w:t xml:space="preserve"> what field or course of study do you plan to major or concentrate?</w:t>
      </w:r>
    </w:p>
    <w:p w14:paraId="63EB8CC0" w14:textId="77777777" w:rsidR="000B1A24" w:rsidRDefault="000B1A24">
      <w:pPr>
        <w:rPr>
          <w:rFonts w:ascii="Arial" w:hAnsi="Arial" w:cs="Arial"/>
        </w:rPr>
      </w:pPr>
    </w:p>
    <w:p w14:paraId="5E839477" w14:textId="7FA09343" w:rsidR="000B1A24" w:rsidRDefault="004079D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0A67F" wp14:editId="468BC28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810250" cy="0"/>
                <wp:effectExtent l="9525" t="8890" r="9525" b="10160"/>
                <wp:wrapNone/>
                <wp:docPr id="125592321" name="Lin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D950" id="Line 4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57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ksrwEAAEgDAAAOAAAAZHJzL2Uyb0RvYy54bWysU8Fu2zAMvQ/YPwi6L3YCZOiMOD2k6y7d&#10;FqDdBzCSbAuTRYFUYufvJ6lJVmy3YT4Ikkg+vfdIb+7n0YmTIbboW7lc1FIYr1Bb37fyx8vjhzsp&#10;OILX4NCbVp4Ny/vt+3ebKTRmhQM6bUgkEM/NFFo5xBiaqmI1mBF4gcH4FOyQRojpSH2lCaaEPrpq&#10;VdcfqwlJB0JlmNPtw2tQbgt+1xkVv3cdmyhcKxO3WFYq6yGv1XYDTU8QBqsuNOAfWIxgfXr0BvUA&#10;EcSR7F9Qo1WEjF1cKBwr7DqrTNGQ1CzrP9Q8DxBM0ZLM4XCzif8frPp22vk9Zepq9s/hCdVPFh53&#10;A/jeFAIv55Aat8xWVVPg5laSDxz2JA7TV9QpB44RiwtzR2OGTPrEXMw+38w2cxQqXa7vlvVqnXqi&#10;rrEKmmthII5fDI4ib1rprM8+QAOnJ46ZCDTXlHzt8dE6V3rpvJha+Wm9WpcCRmd1DuY0pv6wcyRO&#10;kKehfEVVirxNIzx6XcAGA/rzZR/Butd9etz5ixlZfx42bg6oz3u6mpTaVVheRivPw9tzqf79A2x/&#10;AQAA//8DAFBLAwQUAAYACAAAACEA7IMmDtgAAAACAQAADwAAAGRycy9kb3ducmV2LnhtbEyPTU/C&#10;QBCG7yb+h82YeCGwBSLB2i0xam9e5CNeh+7YNnZnS3eB6q93OOHxyTt532ey1eBadaI+NJ4NTCcJ&#10;KOLS24YrA9tNMV6CChHZYuuZDPxQgFV+e5Nhav2ZP+i0jpWSEg4pGqhj7FKtQ1mTwzDxHbFkX753&#10;GAX7Stsez1LuWj1LkoV22LAs1NjRS03l9/roDIRiR4fid1SOks955Wl2eH1/Q2Pu74bnJ1CRhng9&#10;hou+qEMuTnt/ZBtUa0AeiQbmoCR7nD4I7i+o80z/V8//AAAA//8DAFBLAQItABQABgAIAAAAIQC2&#10;gziS/gAAAOEBAAATAAAAAAAAAAAAAAAAAAAAAABbQ29udGVudF9UeXBlc10ueG1sUEsBAi0AFAAG&#10;AAgAAAAhADj9If/WAAAAlAEAAAsAAAAAAAAAAAAAAAAALwEAAF9yZWxzLy5yZWxzUEsBAi0AFAAG&#10;AAgAAAAhAFaoiSyvAQAASAMAAA4AAAAAAAAAAAAAAAAALgIAAGRycy9lMm9Eb2MueG1sUEsBAi0A&#10;FAAGAAgAAAAhAOyDJg7YAAAAAgEAAA8AAAAAAAAAAAAAAAAACQQAAGRycy9kb3ducmV2LnhtbFBL&#10;BQYAAAAABAAEAPMAAAAOBQAAAAA=&#10;"/>
            </w:pict>
          </mc:Fallback>
        </mc:AlternateContent>
      </w:r>
    </w:p>
    <w:p w14:paraId="78E37697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proofErr w:type="gramStart"/>
      <w:r>
        <w:rPr>
          <w:rFonts w:ascii="Arial" w:hAnsi="Arial" w:cs="Arial"/>
        </w:rPr>
        <w:t>.  Why</w:t>
      </w:r>
      <w:proofErr w:type="gramEnd"/>
      <w:r>
        <w:rPr>
          <w:rFonts w:ascii="Arial" w:hAnsi="Arial" w:cs="Arial"/>
        </w:rPr>
        <w:t xml:space="preserve"> have you chosen this field of study?</w:t>
      </w:r>
    </w:p>
    <w:p w14:paraId="49496522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2F60245B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FB9A0F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6BD4D79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65F72A1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0622E2C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75203A3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3306BCE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1924367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0079AB1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3A4B02D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6EC66B2A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proofErr w:type="gramStart"/>
      <w:r>
        <w:rPr>
          <w:rFonts w:ascii="Arial" w:hAnsi="Arial" w:cs="Arial"/>
        </w:rPr>
        <w:t>.  How</w:t>
      </w:r>
      <w:proofErr w:type="gramEnd"/>
      <w:r>
        <w:rPr>
          <w:rFonts w:ascii="Arial" w:hAnsi="Arial" w:cs="Arial"/>
        </w:rPr>
        <w:t xml:space="preserve"> do you believe this major or concentration will help you in your future career?</w:t>
      </w:r>
    </w:p>
    <w:p w14:paraId="4D0A15A1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0FBEE3CB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6ECA69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0718E2A9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2935916E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2B7CA5BD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0BC1BA0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587729C3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7EF0A9D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3E45DC01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E89F9ED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7BA6814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915E337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0739E05D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4537C2D3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DCCDE43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260FCBE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677796FD" w14:textId="77777777" w:rsidR="000B1A24" w:rsidRDefault="000B1A24">
      <w:pPr>
        <w:rPr>
          <w:rFonts w:ascii="Arial" w:hAnsi="Arial" w:cs="Arial"/>
        </w:rPr>
      </w:pPr>
    </w:p>
    <w:p w14:paraId="71E8626A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proofErr w:type="gramStart"/>
      <w:r>
        <w:rPr>
          <w:rFonts w:ascii="Arial" w:hAnsi="Arial" w:cs="Arial"/>
        </w:rPr>
        <w:t>.  What</w:t>
      </w:r>
      <w:proofErr w:type="gramEnd"/>
      <w:r>
        <w:rPr>
          <w:rFonts w:ascii="Arial" w:hAnsi="Arial" w:cs="Arial"/>
        </w:rPr>
        <w:t xml:space="preserve"> career path do you plan to pursue after college?</w:t>
      </w:r>
    </w:p>
    <w:p w14:paraId="7B147C08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5252DC92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BE7451A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1532D143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4FE4BCFB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C67B1CF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992B647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3A5CC8DB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11D413E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C4E64F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4925187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0CEB786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7683FEB1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16C69A4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56366D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971EBE5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71DB33D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5273ADFF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E6E881" w14:textId="77777777" w:rsidR="000B1A24" w:rsidRDefault="000B1A24">
      <w:pPr>
        <w:rPr>
          <w:rFonts w:ascii="Arial" w:hAnsi="Arial" w:cs="Arial"/>
        </w:rPr>
      </w:pPr>
    </w:p>
    <w:p w14:paraId="477260AC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proofErr w:type="gramStart"/>
      <w:r>
        <w:rPr>
          <w:rFonts w:ascii="Arial" w:hAnsi="Arial" w:cs="Arial"/>
        </w:rPr>
        <w:t>.  How</w:t>
      </w:r>
      <w:proofErr w:type="gramEnd"/>
      <w:r>
        <w:rPr>
          <w:rFonts w:ascii="Arial" w:hAnsi="Arial" w:cs="Arial"/>
        </w:rPr>
        <w:t xml:space="preserve"> did 4-H influence your career goals?</w:t>
      </w:r>
    </w:p>
    <w:p w14:paraId="09F38F17" w14:textId="77777777" w:rsidR="000B1A24" w:rsidRDefault="000B1A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1A24" w14:paraId="24DE1181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FC50858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E673327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76524D2A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02F4DEC8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8223269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0DCC56CD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713631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88F5069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732AB5DA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2BD7E8BC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3D0CB711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7C4C7C0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5083ACF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452460B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53300590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56EFB95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35600F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0D9CC845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DB681C1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52BBBBFB" w14:textId="77777777" w:rsidR="000B1A24" w:rsidRDefault="000B1A24">
      <w:pPr>
        <w:rPr>
          <w:rFonts w:ascii="Arial" w:hAnsi="Arial" w:cs="Arial"/>
        </w:rPr>
      </w:pPr>
    </w:p>
    <w:p w14:paraId="07277FE0" w14:textId="77777777" w:rsidR="000B1A24" w:rsidRDefault="000B1A24">
      <w:pPr>
        <w:rPr>
          <w:rFonts w:ascii="Arial" w:hAnsi="Arial" w:cs="Arial"/>
        </w:rPr>
      </w:pPr>
    </w:p>
    <w:p w14:paraId="1161793D" w14:textId="77777777" w:rsidR="000B1A24" w:rsidRDefault="000B1A24">
      <w:pPr>
        <w:rPr>
          <w:rFonts w:ascii="Arial" w:hAnsi="Arial" w:cs="Arial"/>
        </w:rPr>
      </w:pPr>
    </w:p>
    <w:p w14:paraId="6374C9DD" w14:textId="77777777" w:rsidR="000B1A24" w:rsidRDefault="000B1A24">
      <w:pPr>
        <w:rPr>
          <w:rFonts w:ascii="Arial" w:hAnsi="Arial" w:cs="Arial"/>
        </w:rPr>
      </w:pPr>
    </w:p>
    <w:p w14:paraId="1270FFAD" w14:textId="77777777" w:rsidR="000B1A24" w:rsidRDefault="000B1A24">
      <w:pPr>
        <w:rPr>
          <w:rFonts w:ascii="Arial" w:hAnsi="Arial" w:cs="Arial"/>
        </w:rPr>
      </w:pPr>
    </w:p>
    <w:p w14:paraId="140D41E7" w14:textId="77777777" w:rsidR="000B1A24" w:rsidRDefault="000B1A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A5FB48" w14:textId="77777777" w:rsidR="000B1A24" w:rsidRDefault="000B1A24">
      <w:pPr>
        <w:rPr>
          <w:rFonts w:ascii="Arial" w:hAnsi="Arial" w:cs="Arial"/>
          <w:b/>
          <w:bCs/>
        </w:rPr>
      </w:pPr>
    </w:p>
    <w:p w14:paraId="09A5D41F" w14:textId="77777777" w:rsidR="000B1A24" w:rsidRDefault="000B1A24">
      <w:pPr>
        <w:rPr>
          <w:rFonts w:ascii="Arial" w:hAnsi="Arial" w:cs="Arial"/>
        </w:rPr>
        <w:sectPr w:rsidR="000B1A24">
          <w:footerReference w:type="even" r:id="rId14"/>
          <w:footerReference w:type="default" r:id="rId15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39C7705F" w14:textId="77777777" w:rsidR="000B1A24" w:rsidRDefault="00A15663">
      <w:pPr>
        <w:pStyle w:val="Heading2"/>
      </w:pPr>
      <w:r>
        <w:lastRenderedPageBreak/>
        <w:t>D</w:t>
      </w:r>
      <w:r w:rsidR="000B1A24">
        <w:t>.  4-H Project/Activity</w:t>
      </w:r>
      <w:r>
        <w:t>, Leadership, and Citizenship</w:t>
      </w:r>
      <w:r w:rsidR="000B1A24">
        <w:t xml:space="preserve"> Experience</w:t>
      </w:r>
    </w:p>
    <w:p w14:paraId="332EAE73" w14:textId="77777777" w:rsidR="000B1A24" w:rsidRDefault="000B1A24">
      <w:pPr>
        <w:rPr>
          <w:rFonts w:ascii="Arial" w:hAnsi="Arial" w:cs="Arial"/>
          <w:b/>
          <w:bCs/>
        </w:rPr>
      </w:pPr>
    </w:p>
    <w:p w14:paraId="20E745A0" w14:textId="77777777" w:rsidR="000B1A24" w:rsidRDefault="000B1A24">
      <w:pPr>
        <w:pStyle w:val="BodyTextIndent"/>
      </w:pPr>
      <w:r>
        <w:t xml:space="preserve">Describe your </w:t>
      </w:r>
      <w:r w:rsidR="00464579">
        <w:t xml:space="preserve">top 3 three </w:t>
      </w:r>
      <w:r>
        <w:t xml:space="preserve">significant 4-H </w:t>
      </w:r>
      <w:r w:rsidR="00A15663">
        <w:t>experiences</w:t>
      </w:r>
      <w:r>
        <w:t xml:space="preserve">.  Examples include </w:t>
      </w:r>
      <w:r w:rsidR="00A15663">
        <w:t>anything affiliated with your projects, leadership activities, or citizenship activities.  Please limit your information to one half page for each experience.</w:t>
      </w:r>
      <w:r>
        <w:t xml:space="preserve">  </w:t>
      </w:r>
    </w:p>
    <w:p w14:paraId="6366C86A" w14:textId="77777777" w:rsidR="000B1A24" w:rsidRDefault="000B1A24">
      <w:pPr>
        <w:ind w:left="285"/>
        <w:rPr>
          <w:rFonts w:ascii="Arial" w:hAnsi="Arial" w:cs="Arial"/>
        </w:rPr>
      </w:pPr>
    </w:p>
    <w:tbl>
      <w:tblPr>
        <w:tblW w:w="0" w:type="auto"/>
        <w:tblInd w:w="2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0B1A24" w14:paraId="61261577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79237AAC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127415C4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D124F2C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15591985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A73BE53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038E2ACC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634D2F8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96A31CD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00C7827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1929579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7A058A2B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C8A5E01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2F7D148E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377B55A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3454513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6653180B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02753A88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32FB1EF9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CCE576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3A266494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6DFFE29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45C91C04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6DED5B01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15C55BC0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4F449999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532020A7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4F5D8E12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  <w:tr w:rsidR="000B1A24" w14:paraId="767CA48C" w14:textId="77777777">
        <w:tblPrEx>
          <w:tblCellMar>
            <w:top w:w="0" w:type="dxa"/>
            <w:bottom w:w="0" w:type="dxa"/>
          </w:tblCellMar>
        </w:tblPrEx>
        <w:tc>
          <w:tcPr>
            <w:tcW w:w="9216" w:type="dxa"/>
          </w:tcPr>
          <w:p w14:paraId="129197E3" w14:textId="77777777" w:rsidR="000B1A24" w:rsidRDefault="000B1A24">
            <w:pPr>
              <w:rPr>
                <w:rFonts w:ascii="Arial" w:hAnsi="Arial" w:cs="Arial"/>
              </w:rPr>
            </w:pPr>
          </w:p>
        </w:tc>
      </w:tr>
    </w:tbl>
    <w:p w14:paraId="26C17AD5" w14:textId="77777777" w:rsidR="000B1A24" w:rsidRDefault="000B1A24">
      <w:pPr>
        <w:ind w:left="285"/>
        <w:rPr>
          <w:rFonts w:ascii="Arial" w:hAnsi="Arial" w:cs="Arial"/>
        </w:rPr>
        <w:sectPr w:rsidR="000B1A24"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67920D7A" w14:textId="77777777" w:rsidR="000B1A24" w:rsidRDefault="000B1A24">
      <w:pPr>
        <w:pStyle w:val="Heading4"/>
      </w:pPr>
      <w:r>
        <w:lastRenderedPageBreak/>
        <w:t>HOW APPLICATIONS WILL BE SCORED</w:t>
      </w:r>
    </w:p>
    <w:p w14:paraId="691BE1D3" w14:textId="77777777" w:rsidR="000B1A24" w:rsidRDefault="000B1A24">
      <w:pPr>
        <w:ind w:left="864" w:hanging="294"/>
        <w:jc w:val="center"/>
        <w:rPr>
          <w:rFonts w:ascii="Arial" w:hAnsi="Arial" w:cs="Arial"/>
          <w:b/>
          <w:bCs/>
        </w:rPr>
      </w:pPr>
    </w:p>
    <w:p w14:paraId="6DB35A0E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Scholastic Achievement ……………………………………………………</w:t>
      </w:r>
      <w:proofErr w:type="gramStart"/>
      <w:r>
        <w:rPr>
          <w:rFonts w:ascii="Arial" w:hAnsi="Arial" w:cs="Arial"/>
          <w:b/>
          <w:bCs/>
          <w:sz w:val="20"/>
        </w:rPr>
        <w:t>…..</w:t>
      </w:r>
      <w:proofErr w:type="gramEnd"/>
      <w:r>
        <w:rPr>
          <w:rFonts w:ascii="Arial" w:hAnsi="Arial" w:cs="Arial"/>
          <w:b/>
          <w:bCs/>
          <w:sz w:val="20"/>
        </w:rPr>
        <w:t>…10 points</w:t>
      </w:r>
    </w:p>
    <w:p w14:paraId="1492B556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5B436D98" w14:textId="77777777" w:rsidR="000B1A24" w:rsidRDefault="000B1A24">
      <w:pPr>
        <w:ind w:left="864" w:hanging="29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ab/>
        <w:t>As indicated by grade-point average: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2.5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4 points</w:t>
      </w:r>
    </w:p>
    <w:p w14:paraId="44D059C1" w14:textId="77777777" w:rsidR="000B1A24" w:rsidRDefault="000B1A24">
      <w:pPr>
        <w:ind w:left="864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3.0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6 points</w:t>
      </w:r>
    </w:p>
    <w:p w14:paraId="08100C6C" w14:textId="77777777" w:rsidR="000B1A24" w:rsidRDefault="000B1A24">
      <w:pPr>
        <w:ind w:left="864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3.5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8 points</w:t>
      </w:r>
    </w:p>
    <w:p w14:paraId="6AB92D66" w14:textId="77777777" w:rsidR="000B1A24" w:rsidRDefault="000B1A24">
      <w:pPr>
        <w:ind w:left="864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4.0</w:t>
      </w:r>
      <w:r>
        <w:rPr>
          <w:rFonts w:ascii="Arial" w:hAnsi="Arial" w:cs="Arial"/>
          <w:sz w:val="20"/>
        </w:rPr>
        <w:tab/>
        <w:t>- 10 points</w:t>
      </w:r>
    </w:p>
    <w:p w14:paraId="5D0F9BA9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3AD39B08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Growth through 4-H </w:t>
      </w:r>
      <w:proofErr w:type="spellStart"/>
      <w:r w:rsidR="009D276D">
        <w:rPr>
          <w:rFonts w:ascii="Arial" w:hAnsi="Arial" w:cs="Arial"/>
          <w:b/>
          <w:bCs/>
          <w:sz w:val="20"/>
        </w:rPr>
        <w:t>Expereinces</w:t>
      </w:r>
      <w:proofErr w:type="spellEnd"/>
      <w:r>
        <w:rPr>
          <w:rFonts w:ascii="Arial" w:hAnsi="Arial" w:cs="Arial"/>
          <w:b/>
          <w:bCs/>
          <w:sz w:val="20"/>
        </w:rPr>
        <w:t>….…………………………………</w:t>
      </w:r>
      <w:r w:rsidR="00A15663">
        <w:rPr>
          <w:rFonts w:ascii="Arial" w:hAnsi="Arial" w:cs="Arial"/>
          <w:b/>
          <w:bCs/>
          <w:sz w:val="20"/>
        </w:rPr>
        <w:t>50</w:t>
      </w:r>
      <w:r>
        <w:rPr>
          <w:rFonts w:ascii="Arial" w:hAnsi="Arial" w:cs="Arial"/>
          <w:b/>
          <w:bCs/>
          <w:sz w:val="20"/>
        </w:rPr>
        <w:t xml:space="preserve"> points</w:t>
      </w:r>
    </w:p>
    <w:p w14:paraId="62EF4650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1069650D" w14:textId="77777777" w:rsidR="000B1A24" w:rsidRDefault="000B1A24">
      <w:pPr>
        <w:ind w:left="11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shown by knowledge, skills, and insights </w:t>
      </w:r>
      <w:proofErr w:type="gramStart"/>
      <w:r>
        <w:rPr>
          <w:rFonts w:ascii="Arial" w:hAnsi="Arial" w:cs="Arial"/>
          <w:sz w:val="20"/>
        </w:rPr>
        <w:t>gained;</w:t>
      </w:r>
      <w:proofErr w:type="gramEnd"/>
      <w:r>
        <w:rPr>
          <w:rFonts w:ascii="Arial" w:hAnsi="Arial" w:cs="Arial"/>
          <w:sz w:val="20"/>
        </w:rPr>
        <w:t xml:space="preserve"> scope and sophistication of </w:t>
      </w:r>
    </w:p>
    <w:p w14:paraId="36564C1C" w14:textId="77777777" w:rsidR="000B1A24" w:rsidRDefault="000B1A24">
      <w:pPr>
        <w:ind w:left="11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projects and activities; breadth and depth of participation; development of life </w:t>
      </w:r>
      <w:proofErr w:type="gramStart"/>
      <w:r>
        <w:rPr>
          <w:rFonts w:ascii="Arial" w:hAnsi="Arial" w:cs="Arial"/>
          <w:sz w:val="20"/>
        </w:rPr>
        <w:t>skills;</w:t>
      </w:r>
      <w:proofErr w:type="gramEnd"/>
      <w:r>
        <w:rPr>
          <w:rFonts w:ascii="Arial" w:hAnsi="Arial" w:cs="Arial"/>
          <w:sz w:val="20"/>
        </w:rPr>
        <w:t xml:space="preserve"> </w:t>
      </w:r>
    </w:p>
    <w:p w14:paraId="27B2A457" w14:textId="77777777" w:rsidR="000B1A24" w:rsidRDefault="000B1A24">
      <w:pPr>
        <w:ind w:left="11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and information shared with others.</w:t>
      </w:r>
    </w:p>
    <w:p w14:paraId="0B57731A" w14:textId="77777777" w:rsidR="000B1A24" w:rsidRDefault="000B1A24">
      <w:pPr>
        <w:ind w:left="864" w:firstLine="288"/>
        <w:rPr>
          <w:rFonts w:ascii="Arial" w:hAnsi="Arial" w:cs="Arial"/>
          <w:sz w:val="20"/>
        </w:rPr>
      </w:pPr>
    </w:p>
    <w:p w14:paraId="34E76996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2CCA81BA" w14:textId="77777777" w:rsidR="000B1A24" w:rsidRDefault="009D276D">
      <w:pPr>
        <w:ind w:left="864" w:hanging="2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0B1A24">
        <w:rPr>
          <w:rFonts w:ascii="Arial" w:hAnsi="Arial" w:cs="Arial"/>
          <w:b/>
          <w:bCs/>
          <w:sz w:val="20"/>
        </w:rPr>
        <w:t>.</w:t>
      </w:r>
      <w:r w:rsidR="000B1A24">
        <w:rPr>
          <w:rFonts w:ascii="Arial" w:hAnsi="Arial" w:cs="Arial"/>
          <w:b/>
          <w:bCs/>
          <w:sz w:val="20"/>
        </w:rPr>
        <w:tab/>
      </w:r>
      <w:r w:rsidR="000B1A24">
        <w:rPr>
          <w:rFonts w:ascii="Arial" w:hAnsi="Arial" w:cs="Arial"/>
          <w:b/>
          <w:bCs/>
          <w:sz w:val="20"/>
        </w:rPr>
        <w:tab/>
        <w:t>Personal Growth and Development through 4-H……………………………....</w:t>
      </w:r>
      <w:r>
        <w:rPr>
          <w:rFonts w:ascii="Arial" w:hAnsi="Arial" w:cs="Arial"/>
          <w:b/>
          <w:bCs/>
          <w:sz w:val="20"/>
        </w:rPr>
        <w:t>40</w:t>
      </w:r>
      <w:r>
        <w:rPr>
          <w:rFonts w:ascii="Arial" w:hAnsi="Arial" w:cs="Arial"/>
          <w:b/>
          <w:bCs/>
          <w:sz w:val="20"/>
        </w:rPr>
        <w:tab/>
      </w:r>
      <w:r w:rsidR="000B1A24">
        <w:rPr>
          <w:rFonts w:ascii="Arial" w:hAnsi="Arial" w:cs="Arial"/>
          <w:b/>
          <w:bCs/>
          <w:sz w:val="20"/>
        </w:rPr>
        <w:t>points</w:t>
      </w:r>
    </w:p>
    <w:p w14:paraId="6FDF7510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6A9AE55D" w14:textId="77777777" w:rsidR="000B1A24" w:rsidRDefault="000B1A24">
      <w:pPr>
        <w:pStyle w:val="BodyTextIndent3"/>
      </w:pPr>
      <w:r>
        <w:t xml:space="preserve">As shown by attitudes, insights, and life skills gained through 4-H projects, </w:t>
      </w:r>
    </w:p>
    <w:p w14:paraId="535E190B" w14:textId="77777777" w:rsidR="000B1A24" w:rsidRDefault="000B1A24">
      <w:pPr>
        <w:pStyle w:val="BodyTextIndent3"/>
      </w:pPr>
      <w:r>
        <w:t xml:space="preserve">experiences, leadership, and citizenship and service activities; and by clarity </w:t>
      </w:r>
    </w:p>
    <w:p w14:paraId="5BF3A94A" w14:textId="77777777" w:rsidR="000B1A24" w:rsidRDefault="000B1A24">
      <w:pPr>
        <w:pStyle w:val="BodyTextIndent3"/>
      </w:pPr>
      <w:r>
        <w:t>and appropriateness of educational and career choices.</w:t>
      </w:r>
    </w:p>
    <w:p w14:paraId="2DB2641C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2FB7530D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26F9DB23" w14:textId="77777777" w:rsidR="000B1A24" w:rsidRDefault="000B1A24">
      <w:pPr>
        <w:ind w:left="864" w:hanging="294"/>
        <w:rPr>
          <w:rFonts w:ascii="Arial" w:hAnsi="Arial" w:cs="Arial"/>
          <w:b/>
          <w:bCs/>
          <w:sz w:val="20"/>
        </w:rPr>
      </w:pPr>
    </w:p>
    <w:p w14:paraId="5A589725" w14:textId="77777777" w:rsidR="000B1A24" w:rsidRDefault="000B1A24">
      <w:pPr>
        <w:pStyle w:val="Heading5"/>
      </w:pPr>
      <w:r>
        <w:tab/>
      </w:r>
      <w:r>
        <w:tab/>
        <w:t>TOTAL……………………………………………………………………………</w:t>
      </w:r>
      <w:proofErr w:type="gramStart"/>
      <w:r>
        <w:t>…..</w:t>
      </w:r>
      <w:proofErr w:type="gramEnd"/>
      <w:r w:rsidR="009D276D">
        <w:t>100</w:t>
      </w:r>
      <w:r>
        <w:t xml:space="preserve"> points</w:t>
      </w:r>
    </w:p>
    <w:sectPr w:rsidR="000B1A2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623C4" w14:textId="77777777" w:rsidR="007D70E5" w:rsidRDefault="007D70E5">
      <w:r>
        <w:separator/>
      </w:r>
    </w:p>
  </w:endnote>
  <w:endnote w:type="continuationSeparator" w:id="0">
    <w:p w14:paraId="19F9E3CA" w14:textId="77777777" w:rsidR="007D70E5" w:rsidRDefault="007D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BC35" w14:textId="77777777" w:rsidR="005368B0" w:rsidRDefault="005368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A525A">
      <w:rPr>
        <w:rStyle w:val="PageNumber"/>
      </w:rPr>
      <w:fldChar w:fldCharType="separate"/>
    </w:r>
    <w:r w:rsidR="00BA52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6235AA" w14:textId="77777777" w:rsidR="005368B0" w:rsidRDefault="00536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09FB" w14:textId="77777777" w:rsidR="005368B0" w:rsidRDefault="005368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D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D0ABB0" w14:textId="77777777" w:rsidR="00AB133B" w:rsidRDefault="00BA525A">
    <w:pPr>
      <w:pStyle w:val="Footer"/>
      <w:jc w:val="right"/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 w:rsidR="005368B0">
      <w:rPr>
        <w:i/>
        <w:iCs/>
        <w:sz w:val="16"/>
      </w:rPr>
      <w:t xml:space="preserve">Revised </w:t>
    </w:r>
    <w:r w:rsidR="00AB133B">
      <w:rPr>
        <w:i/>
        <w:iCs/>
        <w:sz w:val="16"/>
      </w:rPr>
      <w:t>8/1/2025</w:t>
    </w:r>
  </w:p>
  <w:p w14:paraId="4B57600B" w14:textId="77777777" w:rsidR="005368B0" w:rsidRDefault="00BA525A">
    <w:pPr>
      <w:pStyle w:val="Footer"/>
      <w:jc w:val="right"/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tab/>
    </w:r>
  </w:p>
  <w:p w14:paraId="720C6F6B" w14:textId="77777777" w:rsidR="005368B0" w:rsidRDefault="005368B0">
    <w:pPr>
      <w:pStyle w:val="Footer"/>
      <w:jc w:val="right"/>
      <w:rPr>
        <w:i/>
        <w:iCs/>
        <w:sz w:val="16"/>
      </w:rPr>
    </w:pPr>
    <w:r>
      <w:rPr>
        <w:i/>
        <w:iCs/>
        <w:sz w:val="16"/>
      </w:rPr>
      <w:t>Foundation Scholarship.doc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76F0" w14:textId="77777777" w:rsidR="00AB133B" w:rsidRDefault="00AB13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F2F5" w14:textId="77777777" w:rsidR="005368B0" w:rsidRDefault="005368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9638B" w14:textId="77777777" w:rsidR="005368B0" w:rsidRDefault="005368B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D479" w14:textId="77777777" w:rsidR="005368B0" w:rsidRDefault="005368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D0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37F2C3" w14:textId="77777777" w:rsidR="005368B0" w:rsidRDefault="005368B0">
    <w:pPr>
      <w:pStyle w:val="Footer"/>
      <w:jc w:val="right"/>
      <w:rPr>
        <w:i/>
        <w:iCs/>
        <w:sz w:val="16"/>
      </w:rPr>
    </w:pPr>
    <w:r>
      <w:rPr>
        <w:i/>
        <w:iCs/>
        <w:sz w:val="16"/>
      </w:rPr>
      <w:t xml:space="preserve">Revised </w:t>
    </w:r>
    <w:r w:rsidR="00AB133B">
      <w:rPr>
        <w:i/>
        <w:iCs/>
        <w:sz w:val="16"/>
      </w:rPr>
      <w:t>8/1/2025</w:t>
    </w:r>
  </w:p>
  <w:p w14:paraId="0668DD4A" w14:textId="77777777" w:rsidR="005368B0" w:rsidRDefault="005368B0">
    <w:pPr>
      <w:pStyle w:val="Footer"/>
      <w:jc w:val="right"/>
      <w:rPr>
        <w:i/>
        <w:iCs/>
        <w:sz w:val="16"/>
      </w:rPr>
    </w:pPr>
    <w:r>
      <w:rPr>
        <w:i/>
        <w:iCs/>
        <w:sz w:val="16"/>
      </w:rPr>
      <w:t>Foundation Scholarship.doc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0DD9" w14:textId="77777777" w:rsidR="007D70E5" w:rsidRDefault="007D70E5">
      <w:r>
        <w:separator/>
      </w:r>
    </w:p>
  </w:footnote>
  <w:footnote w:type="continuationSeparator" w:id="0">
    <w:p w14:paraId="0FC3BC36" w14:textId="77777777" w:rsidR="007D70E5" w:rsidRDefault="007D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6F6B" w14:textId="77777777" w:rsidR="00AB133B" w:rsidRDefault="00AB1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D633" w14:textId="77777777" w:rsidR="00AB133B" w:rsidRDefault="00AB1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D34E" w14:textId="77777777" w:rsidR="00AB133B" w:rsidRDefault="00AB1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BFB"/>
    <w:multiLevelType w:val="hybridMultilevel"/>
    <w:tmpl w:val="6282792C"/>
    <w:lvl w:ilvl="0" w:tplc="FDFA2B8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7115B"/>
    <w:multiLevelType w:val="hybridMultilevel"/>
    <w:tmpl w:val="2B1E8CFC"/>
    <w:lvl w:ilvl="0" w:tplc="FDFA2B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0E66"/>
    <w:multiLevelType w:val="hybridMultilevel"/>
    <w:tmpl w:val="1E9A3AEA"/>
    <w:lvl w:ilvl="0" w:tplc="BB5667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4E7"/>
    <w:multiLevelType w:val="hybridMultilevel"/>
    <w:tmpl w:val="1E9A3AEA"/>
    <w:lvl w:ilvl="0" w:tplc="FDFA2B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417009">
    <w:abstractNumId w:val="2"/>
  </w:num>
  <w:num w:numId="2" w16cid:durableId="835192871">
    <w:abstractNumId w:val="3"/>
  </w:num>
  <w:num w:numId="3" w16cid:durableId="1637376370">
    <w:abstractNumId w:val="1"/>
  </w:num>
  <w:num w:numId="4" w16cid:durableId="29151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49"/>
    <w:rsid w:val="000A7AAD"/>
    <w:rsid w:val="000B16E3"/>
    <w:rsid w:val="000B1A24"/>
    <w:rsid w:val="00153806"/>
    <w:rsid w:val="002B1A90"/>
    <w:rsid w:val="003276EE"/>
    <w:rsid w:val="003424CD"/>
    <w:rsid w:val="004079DC"/>
    <w:rsid w:val="00464579"/>
    <w:rsid w:val="005368B0"/>
    <w:rsid w:val="005A0FBC"/>
    <w:rsid w:val="00627D08"/>
    <w:rsid w:val="00690D80"/>
    <w:rsid w:val="007D70E5"/>
    <w:rsid w:val="00876187"/>
    <w:rsid w:val="008E29AF"/>
    <w:rsid w:val="00901278"/>
    <w:rsid w:val="009D276D"/>
    <w:rsid w:val="00A15663"/>
    <w:rsid w:val="00AB133B"/>
    <w:rsid w:val="00BA525A"/>
    <w:rsid w:val="00BB0C52"/>
    <w:rsid w:val="00CA5149"/>
    <w:rsid w:val="00E057BD"/>
    <w:rsid w:val="00E76100"/>
    <w:rsid w:val="00F17624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D39DAE2"/>
  <w15:chartTrackingRefBased/>
  <w15:docId w15:val="{EFA34296-ADBC-48BF-939F-38B4191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285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864" w:hanging="294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864" w:hanging="294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285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864" w:hanging="294"/>
    </w:pPr>
    <w:rPr>
      <w:rFonts w:ascii="Arial" w:hAnsi="Arial" w:cs="Arial"/>
    </w:rPr>
  </w:style>
  <w:style w:type="paragraph" w:styleId="BodyTextIndent3">
    <w:name w:val="Body Text Indent 3"/>
    <w:basedOn w:val="Normal"/>
    <w:pPr>
      <w:ind w:left="1152" w:firstLine="3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8328-6A38-41A5-846F-BC964ED7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4-H FOUNDATION ACADEMIC SCHOLARSHIPS</vt:lpstr>
    </vt:vector>
  </TitlesOfParts>
  <Company>NMSU CAHE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4-H FOUNDATION ACADEMIC SCHOLARSHIPS</dc:title>
  <dc:subject/>
  <dc:creator>State 4-H</dc:creator>
  <cp:keywords/>
  <dc:description/>
  <cp:lastModifiedBy>Amy Zemler</cp:lastModifiedBy>
  <cp:revision>2</cp:revision>
  <cp:lastPrinted>2022-12-13T21:43:00Z</cp:lastPrinted>
  <dcterms:created xsi:type="dcterms:W3CDTF">2025-08-01T15:41:00Z</dcterms:created>
  <dcterms:modified xsi:type="dcterms:W3CDTF">2025-08-01T15:41:00Z</dcterms:modified>
</cp:coreProperties>
</file>